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7C323" w14:textId="505A8D99" w:rsidR="00EE5A37" w:rsidRPr="00F92E85" w:rsidRDefault="00EE6616" w:rsidP="00F92E85">
      <w:pPr>
        <w:jc w:val="center"/>
        <w:rPr>
          <w:sz w:val="28"/>
        </w:rPr>
      </w:pPr>
      <w:bookmarkStart w:id="0" w:name="_GoBack"/>
      <w:bookmarkEnd w:id="0"/>
      <w:r w:rsidRPr="00F92E85">
        <w:rPr>
          <w:sz w:val="28"/>
        </w:rPr>
        <w:t>TOWER BUILDING</w:t>
      </w:r>
    </w:p>
    <w:p w14:paraId="551603C9" w14:textId="77777777" w:rsidR="00EE6616" w:rsidRPr="00F92E85" w:rsidRDefault="00EE6616">
      <w:pPr>
        <w:rPr>
          <w:sz w:val="24"/>
          <w:szCs w:val="24"/>
        </w:rPr>
      </w:pPr>
    </w:p>
    <w:p w14:paraId="489C0957" w14:textId="77777777" w:rsidR="00EE6616" w:rsidRPr="00F92E85" w:rsidRDefault="00C91010">
      <w:pPr>
        <w:rPr>
          <w:sz w:val="24"/>
          <w:szCs w:val="24"/>
        </w:rPr>
      </w:pPr>
      <w:r w:rsidRPr="00F92E85">
        <w:rPr>
          <w:sz w:val="24"/>
          <w:szCs w:val="24"/>
        </w:rPr>
        <w:t xml:space="preserve">Description:  Construct the highest </w:t>
      </w:r>
      <w:r w:rsidR="00EE6616" w:rsidRPr="00F92E85">
        <w:rPr>
          <w:sz w:val="24"/>
          <w:szCs w:val="24"/>
        </w:rPr>
        <w:t xml:space="preserve">tower that will hold </w:t>
      </w:r>
      <w:r w:rsidRPr="00F92E85">
        <w:rPr>
          <w:sz w:val="24"/>
          <w:szCs w:val="24"/>
        </w:rPr>
        <w:t>the weight of on object placed on the top platform.</w:t>
      </w:r>
    </w:p>
    <w:p w14:paraId="251F27D9" w14:textId="77777777" w:rsidR="00EE6616" w:rsidRPr="00F92E85" w:rsidRDefault="00EE6616">
      <w:pPr>
        <w:rPr>
          <w:sz w:val="24"/>
          <w:szCs w:val="24"/>
        </w:rPr>
      </w:pPr>
      <w:r w:rsidRPr="00F92E85">
        <w:rPr>
          <w:sz w:val="24"/>
          <w:szCs w:val="24"/>
        </w:rPr>
        <w:t>Number of participants:  2</w:t>
      </w:r>
    </w:p>
    <w:p w14:paraId="3748701F" w14:textId="77777777" w:rsidR="00EE6616" w:rsidRPr="00F92E85" w:rsidRDefault="00EE6616">
      <w:pPr>
        <w:rPr>
          <w:sz w:val="24"/>
          <w:szCs w:val="24"/>
        </w:rPr>
      </w:pPr>
      <w:r w:rsidRPr="00F92E85">
        <w:rPr>
          <w:sz w:val="24"/>
          <w:szCs w:val="24"/>
        </w:rPr>
        <w:t>The Competition:</w:t>
      </w:r>
    </w:p>
    <w:p w14:paraId="71022941" w14:textId="77777777" w:rsidR="00EE6616" w:rsidRPr="00F92E85" w:rsidRDefault="00EE6616" w:rsidP="00EE66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2E85">
        <w:rPr>
          <w:sz w:val="24"/>
          <w:szCs w:val="24"/>
        </w:rPr>
        <w:t>Each team will receive 50 plastic straws and 10 straight pins.</w:t>
      </w:r>
    </w:p>
    <w:p w14:paraId="7AF59434" w14:textId="77777777" w:rsidR="00EE6616" w:rsidRPr="00F92E85" w:rsidRDefault="00EE6616" w:rsidP="00EE66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2E85">
        <w:rPr>
          <w:sz w:val="24"/>
          <w:szCs w:val="24"/>
        </w:rPr>
        <w:t>Each team will construct a tower.</w:t>
      </w:r>
    </w:p>
    <w:p w14:paraId="3A4376D1" w14:textId="77777777" w:rsidR="00EE6616" w:rsidRPr="00F92E85" w:rsidRDefault="00EE6616" w:rsidP="00EE66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2E85">
        <w:rPr>
          <w:sz w:val="24"/>
          <w:szCs w:val="24"/>
        </w:rPr>
        <w:t>Pins may not be used to fasten or anchor the tower to the table in any way.</w:t>
      </w:r>
    </w:p>
    <w:p w14:paraId="4932075E" w14:textId="77777777" w:rsidR="00EE6616" w:rsidRPr="00F92E85" w:rsidRDefault="00EE6616" w:rsidP="00EE66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2E85">
        <w:rPr>
          <w:sz w:val="24"/>
          <w:szCs w:val="24"/>
        </w:rPr>
        <w:t>Each team will be judged on the height</w:t>
      </w:r>
      <w:r w:rsidR="00C91010" w:rsidRPr="00F92E85">
        <w:rPr>
          <w:sz w:val="24"/>
          <w:szCs w:val="24"/>
        </w:rPr>
        <w:t xml:space="preserve"> of their structure.</w:t>
      </w:r>
    </w:p>
    <w:p w14:paraId="1F517A04" w14:textId="77777777" w:rsidR="00C91010" w:rsidRPr="00F92E85" w:rsidRDefault="00C91010" w:rsidP="00C910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2E85">
        <w:rPr>
          <w:sz w:val="24"/>
          <w:szCs w:val="24"/>
        </w:rPr>
        <w:t>In addition, each team is to build a platform at the highest point of the structure.</w:t>
      </w:r>
    </w:p>
    <w:p w14:paraId="13C2AF44" w14:textId="77777777" w:rsidR="00C91010" w:rsidRPr="00F92E85" w:rsidRDefault="00C91010" w:rsidP="00C910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2E85">
        <w:rPr>
          <w:sz w:val="24"/>
          <w:szCs w:val="24"/>
        </w:rPr>
        <w:t>Upon this platform, an object will be placed to add weight to the structure.</w:t>
      </w:r>
    </w:p>
    <w:p w14:paraId="2ECA85F1" w14:textId="77777777" w:rsidR="00C91010" w:rsidRPr="00F92E85" w:rsidRDefault="00C91010" w:rsidP="00C91010">
      <w:pPr>
        <w:rPr>
          <w:sz w:val="24"/>
          <w:szCs w:val="24"/>
        </w:rPr>
      </w:pPr>
    </w:p>
    <w:p w14:paraId="2A8137E8" w14:textId="77777777" w:rsidR="00C91010" w:rsidRPr="00F92E85" w:rsidRDefault="00C91010" w:rsidP="00C91010">
      <w:pPr>
        <w:rPr>
          <w:sz w:val="24"/>
          <w:szCs w:val="24"/>
        </w:rPr>
      </w:pPr>
      <w:r w:rsidRPr="00F92E85">
        <w:rPr>
          <w:sz w:val="24"/>
          <w:szCs w:val="24"/>
        </w:rPr>
        <w:t>Scoring:</w:t>
      </w:r>
    </w:p>
    <w:p w14:paraId="3A4A9274" w14:textId="77777777" w:rsidR="00C91010" w:rsidRPr="00F92E85" w:rsidRDefault="00C91010" w:rsidP="00C91010">
      <w:pPr>
        <w:rPr>
          <w:sz w:val="24"/>
          <w:szCs w:val="24"/>
        </w:rPr>
      </w:pPr>
      <w:r w:rsidRPr="00F92E85">
        <w:rPr>
          <w:sz w:val="24"/>
          <w:szCs w:val="24"/>
        </w:rPr>
        <w:t>Highest structure</w:t>
      </w:r>
    </w:p>
    <w:p w14:paraId="59E13771" w14:textId="77777777" w:rsidR="00C91010" w:rsidRPr="00F92E85" w:rsidRDefault="00C91010" w:rsidP="00C91010">
      <w:pPr>
        <w:rPr>
          <w:sz w:val="24"/>
          <w:szCs w:val="24"/>
        </w:rPr>
      </w:pPr>
    </w:p>
    <w:p w14:paraId="3018D8F2" w14:textId="77777777" w:rsidR="00C91010" w:rsidRPr="00F92E85" w:rsidRDefault="00C91010" w:rsidP="00C91010">
      <w:pPr>
        <w:rPr>
          <w:sz w:val="24"/>
          <w:szCs w:val="24"/>
        </w:rPr>
      </w:pPr>
    </w:p>
    <w:p w14:paraId="44478F29" w14:textId="77777777" w:rsidR="00C91010" w:rsidRPr="00F92E85" w:rsidRDefault="00C91010" w:rsidP="00C91010">
      <w:pPr>
        <w:rPr>
          <w:sz w:val="24"/>
          <w:szCs w:val="24"/>
        </w:rPr>
      </w:pPr>
      <w:r w:rsidRPr="00F92E85">
        <w:rPr>
          <w:sz w:val="24"/>
          <w:szCs w:val="24"/>
        </w:rPr>
        <w:t>Tie Breaker:</w:t>
      </w:r>
    </w:p>
    <w:p w14:paraId="084BEA2B" w14:textId="1371595A" w:rsidR="00C91010" w:rsidRPr="00F92E85" w:rsidRDefault="00C91010" w:rsidP="00C91010">
      <w:pPr>
        <w:rPr>
          <w:sz w:val="24"/>
          <w:szCs w:val="24"/>
        </w:rPr>
      </w:pPr>
      <w:r w:rsidRPr="00F92E85">
        <w:rPr>
          <w:sz w:val="24"/>
          <w:szCs w:val="24"/>
        </w:rPr>
        <w:t xml:space="preserve">Ability to hold weight and </w:t>
      </w:r>
      <w:r w:rsidR="00F92E85">
        <w:rPr>
          <w:sz w:val="24"/>
          <w:szCs w:val="24"/>
        </w:rPr>
        <w:t>time in</w:t>
      </w:r>
      <w:r w:rsidRPr="00F92E85">
        <w:rPr>
          <w:sz w:val="24"/>
          <w:szCs w:val="24"/>
        </w:rPr>
        <w:t xml:space="preserve"> seconds before structure leans or topples over.</w:t>
      </w:r>
    </w:p>
    <w:sectPr w:rsidR="00C91010" w:rsidRPr="00F92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53BE1"/>
    <w:multiLevelType w:val="hybridMultilevel"/>
    <w:tmpl w:val="645E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616"/>
    <w:rsid w:val="000648CD"/>
    <w:rsid w:val="00C91010"/>
    <w:rsid w:val="00CC040C"/>
    <w:rsid w:val="00EE5A37"/>
    <w:rsid w:val="00EE6616"/>
    <w:rsid w:val="00F9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AD3B6"/>
  <w15:chartTrackingRefBased/>
  <w15:docId w15:val="{DAC88348-03BE-4BDB-A31F-44ADDE26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Nemeth</dc:creator>
  <cp:keywords/>
  <dc:description/>
  <cp:lastModifiedBy>Lucy Kulbago</cp:lastModifiedBy>
  <cp:revision>2</cp:revision>
  <dcterms:created xsi:type="dcterms:W3CDTF">2018-01-21T17:09:00Z</dcterms:created>
  <dcterms:modified xsi:type="dcterms:W3CDTF">2018-01-21T17:09:00Z</dcterms:modified>
</cp:coreProperties>
</file>