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81" w:rsidRPr="007A27AB" w:rsidRDefault="00BC2D81" w:rsidP="00BC2D81">
      <w:pPr>
        <w:jc w:val="center"/>
        <w:rPr>
          <w:rFonts w:ascii="Calibri" w:hAnsi="Calibri" w:cs="Arial"/>
          <w:b/>
          <w:sz w:val="28"/>
          <w:szCs w:val="28"/>
        </w:rPr>
      </w:pPr>
      <w:r w:rsidRPr="007A27AB">
        <w:rPr>
          <w:rFonts w:ascii="Calibri" w:hAnsi="Calibri" w:cs="Arial"/>
          <w:b/>
          <w:sz w:val="28"/>
          <w:szCs w:val="28"/>
        </w:rPr>
        <w:t>Science Crime Busters:</w:t>
      </w:r>
    </w:p>
    <w:p w:rsidR="00BC2D81" w:rsidRPr="007A27AB" w:rsidRDefault="00BC2D81" w:rsidP="00BC2D81">
      <w:pPr>
        <w:jc w:val="center"/>
        <w:rPr>
          <w:rFonts w:ascii="Calibri" w:hAnsi="Calibri" w:cs="Arial"/>
          <w:b/>
          <w:sz w:val="28"/>
          <w:szCs w:val="28"/>
        </w:rPr>
      </w:pPr>
      <w:r w:rsidRPr="007A27AB">
        <w:rPr>
          <w:rFonts w:ascii="Calibri" w:hAnsi="Calibri" w:cs="Arial"/>
          <w:b/>
          <w:sz w:val="28"/>
          <w:szCs w:val="28"/>
        </w:rPr>
        <w:t>The Case of the Missing Dog Biscuit Recipe</w:t>
      </w:r>
    </w:p>
    <w:p w:rsidR="00BC2D81" w:rsidRPr="007A27AB" w:rsidRDefault="00BC2D81" w:rsidP="00BC2D81">
      <w:pPr>
        <w:jc w:val="center"/>
        <w:rPr>
          <w:rFonts w:ascii="Calibri" w:hAnsi="Calibri" w:cs="Arial"/>
        </w:rPr>
      </w:pPr>
      <w:r>
        <w:rPr>
          <w:rFonts w:ascii="Calibri" w:hAnsi="Calibri" w:cs="Arial"/>
          <w:noProof/>
        </w:rPr>
        <w:drawing>
          <wp:inline distT="0" distB="0" distL="0" distR="0">
            <wp:extent cx="876300" cy="1114425"/>
            <wp:effectExtent l="19050" t="0" r="0" b="0"/>
            <wp:docPr id="3" name="Picture 1" descr="Dog Treats Recipes You Can Make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Treats Recipes You Can Make At Home"/>
                    <pic:cNvPicPr>
                      <a:picLocks noChangeAspect="1" noChangeArrowheads="1"/>
                    </pic:cNvPicPr>
                  </pic:nvPicPr>
                  <pic:blipFill>
                    <a:blip r:embed="rId7" cstate="print"/>
                    <a:srcRect/>
                    <a:stretch>
                      <a:fillRect/>
                    </a:stretch>
                  </pic:blipFill>
                  <pic:spPr bwMode="auto">
                    <a:xfrm>
                      <a:off x="0" y="0"/>
                      <a:ext cx="876300" cy="1114425"/>
                    </a:xfrm>
                    <a:prstGeom prst="rect">
                      <a:avLst/>
                    </a:prstGeom>
                    <a:noFill/>
                    <a:ln w="9525">
                      <a:noFill/>
                      <a:miter lim="800000"/>
                      <a:headEnd/>
                      <a:tailEnd/>
                    </a:ln>
                  </pic:spPr>
                </pic:pic>
              </a:graphicData>
            </a:graphic>
          </wp:inline>
        </w:drawing>
      </w:r>
      <w:r>
        <w:rPr>
          <w:rFonts w:ascii="Calibri" w:hAnsi="Calibri" w:cs="Arial"/>
          <w:noProof/>
        </w:rPr>
        <w:drawing>
          <wp:inline distT="0" distB="0" distL="0" distR="0">
            <wp:extent cx="1095375" cy="1219200"/>
            <wp:effectExtent l="19050" t="0" r="9525" b="0"/>
            <wp:docPr id="2" name="Picture 2" descr="Recipecooksmall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ipecooksmallpg"/>
                    <pic:cNvPicPr>
                      <a:picLocks noChangeAspect="1" noChangeArrowheads="1"/>
                    </pic:cNvPicPr>
                  </pic:nvPicPr>
                  <pic:blipFill>
                    <a:blip r:embed="rId8" cstate="print"/>
                    <a:srcRect/>
                    <a:stretch>
                      <a:fillRect/>
                    </a:stretch>
                  </pic:blipFill>
                  <pic:spPr bwMode="auto">
                    <a:xfrm>
                      <a:off x="0" y="0"/>
                      <a:ext cx="1095375" cy="1219200"/>
                    </a:xfrm>
                    <a:prstGeom prst="rect">
                      <a:avLst/>
                    </a:prstGeom>
                    <a:noFill/>
                    <a:ln w="9525">
                      <a:noFill/>
                      <a:miter lim="800000"/>
                      <a:headEnd/>
                      <a:tailEnd/>
                    </a:ln>
                  </pic:spPr>
                </pic:pic>
              </a:graphicData>
            </a:graphic>
          </wp:inline>
        </w:drawing>
      </w:r>
    </w:p>
    <w:p w:rsidR="00BC2D81" w:rsidRPr="007A27AB" w:rsidRDefault="00BC2D81" w:rsidP="00BC2D81">
      <w:pPr>
        <w:rPr>
          <w:rFonts w:ascii="Calibri" w:hAnsi="Calibri" w:cs="Arial"/>
          <w:sz w:val="28"/>
          <w:szCs w:val="28"/>
        </w:rPr>
      </w:pPr>
      <w:r w:rsidRPr="007A27AB">
        <w:rPr>
          <w:rFonts w:ascii="Calibri" w:hAnsi="Calibri" w:cs="Arial"/>
          <w:b/>
          <w:sz w:val="28"/>
          <w:szCs w:val="28"/>
          <w:u w:val="single"/>
        </w:rPr>
        <w:t>The Crime:</w:t>
      </w:r>
      <w:r w:rsidRPr="007A27AB">
        <w:rPr>
          <w:rFonts w:ascii="Calibri" w:hAnsi="Calibri" w:cs="Arial"/>
          <w:sz w:val="28"/>
          <w:szCs w:val="28"/>
        </w:rPr>
        <w:t xml:space="preserve">  </w:t>
      </w:r>
    </w:p>
    <w:p w:rsidR="00BC2D81" w:rsidRPr="007A27AB" w:rsidRDefault="00BC2D81" w:rsidP="00BC2D81">
      <w:pPr>
        <w:rPr>
          <w:rFonts w:ascii="Calibri" w:hAnsi="Calibri" w:cs="Arial"/>
        </w:rPr>
      </w:pPr>
    </w:p>
    <w:p w:rsidR="00BC2D81" w:rsidRPr="007A27AB" w:rsidRDefault="00BC2D81" w:rsidP="00BC2D81">
      <w:pPr>
        <w:rPr>
          <w:rFonts w:ascii="Calibri" w:hAnsi="Calibri" w:cs="Arial"/>
          <w:sz w:val="22"/>
          <w:szCs w:val="22"/>
        </w:rPr>
      </w:pPr>
      <w:r w:rsidRPr="007A27AB">
        <w:rPr>
          <w:rFonts w:ascii="Calibri" w:hAnsi="Calibri" w:cs="Arial"/>
          <w:sz w:val="22"/>
          <w:szCs w:val="22"/>
        </w:rPr>
        <w:t xml:space="preserve">It has been known that </w:t>
      </w:r>
      <w:proofErr w:type="spellStart"/>
      <w:r w:rsidRPr="007A27AB">
        <w:rPr>
          <w:rFonts w:ascii="Calibri" w:hAnsi="Calibri" w:cs="Arial"/>
          <w:i/>
          <w:sz w:val="22"/>
          <w:szCs w:val="22"/>
        </w:rPr>
        <w:t>Moochies</w:t>
      </w:r>
      <w:proofErr w:type="spellEnd"/>
      <w:r w:rsidRPr="007A27AB">
        <w:rPr>
          <w:rFonts w:ascii="Calibri" w:hAnsi="Calibri" w:cs="Arial"/>
          <w:sz w:val="22"/>
          <w:szCs w:val="22"/>
        </w:rPr>
        <w:t xml:space="preserve">, the Doggie Bakery, makes the best dog biscuits in </w:t>
      </w:r>
      <w:r>
        <w:rPr>
          <w:rFonts w:ascii="Calibri" w:hAnsi="Calibri" w:cs="Arial"/>
          <w:sz w:val="22"/>
          <w:szCs w:val="22"/>
        </w:rPr>
        <w:t>town</w:t>
      </w:r>
      <w:r w:rsidRPr="007A27AB">
        <w:rPr>
          <w:rFonts w:ascii="Calibri" w:hAnsi="Calibri" w:cs="Arial"/>
          <w:sz w:val="22"/>
          <w:szCs w:val="22"/>
        </w:rPr>
        <w:t>.  Several attempts have been made to steal the famous recipe from the Doggie Bakery.  The owner, Mr. Ruff, is extremely protective of his family recipe</w:t>
      </w:r>
      <w:r>
        <w:rPr>
          <w:rFonts w:ascii="Calibri" w:hAnsi="Calibri" w:cs="Arial"/>
          <w:sz w:val="22"/>
          <w:szCs w:val="22"/>
        </w:rPr>
        <w:t xml:space="preserve"> because it doesn’t contain any sugar</w:t>
      </w:r>
      <w:r w:rsidRPr="007A27AB">
        <w:rPr>
          <w:rFonts w:ascii="Calibri" w:hAnsi="Calibri" w:cs="Arial"/>
          <w:sz w:val="22"/>
          <w:szCs w:val="22"/>
        </w:rPr>
        <w:t xml:space="preserve">.  The recipe has been in the family for over 50 years.  Mr. Ruff has three employees who work for him at the bakery.  On </w:t>
      </w:r>
      <w:smartTag w:uri="urn:schemas-microsoft-com:office:smarttags" w:element="date">
        <w:smartTagPr>
          <w:attr w:name="Year" w:val="2011"/>
          <w:attr w:name="Day" w:val="14"/>
          <w:attr w:name="Month" w:val="1"/>
        </w:smartTagPr>
        <w:r w:rsidRPr="007A27AB">
          <w:rPr>
            <w:rFonts w:ascii="Calibri" w:hAnsi="Calibri" w:cs="Arial"/>
            <w:sz w:val="22"/>
            <w:szCs w:val="22"/>
          </w:rPr>
          <w:t>January 14, 2011</w:t>
        </w:r>
      </w:smartTag>
      <w:r w:rsidRPr="007A27AB">
        <w:rPr>
          <w:rFonts w:ascii="Calibri" w:hAnsi="Calibri" w:cs="Arial"/>
          <w:sz w:val="22"/>
          <w:szCs w:val="22"/>
        </w:rPr>
        <w:t>, Mr. Ruff received an urgent phone from a female caller to return home.  Mr. Ruff left the bakery in a hurry and return</w:t>
      </w:r>
      <w:r>
        <w:rPr>
          <w:rFonts w:ascii="Calibri" w:hAnsi="Calibri" w:cs="Arial"/>
          <w:sz w:val="22"/>
          <w:szCs w:val="22"/>
        </w:rPr>
        <w:t>ed</w:t>
      </w:r>
      <w:r w:rsidRPr="007A27AB">
        <w:rPr>
          <w:rFonts w:ascii="Calibri" w:hAnsi="Calibri" w:cs="Arial"/>
          <w:sz w:val="22"/>
          <w:szCs w:val="22"/>
        </w:rPr>
        <w:t xml:space="preserve"> the famous Dog Biscuit Recipe back into the combination lock vault</w:t>
      </w:r>
      <w:r>
        <w:rPr>
          <w:rFonts w:ascii="Calibri" w:hAnsi="Calibri" w:cs="Arial"/>
          <w:sz w:val="22"/>
          <w:szCs w:val="22"/>
        </w:rPr>
        <w:t xml:space="preserve"> but forgot to close it!</w:t>
      </w:r>
      <w:r w:rsidRPr="007A27AB">
        <w:rPr>
          <w:rFonts w:ascii="Calibri" w:hAnsi="Calibri" w:cs="Arial"/>
          <w:sz w:val="22"/>
          <w:szCs w:val="22"/>
        </w:rPr>
        <w:t xml:space="preserve">  When he returned the recipe was gone</w:t>
      </w:r>
      <w:r>
        <w:rPr>
          <w:rFonts w:ascii="Calibri" w:hAnsi="Calibri" w:cs="Arial"/>
          <w:sz w:val="22"/>
          <w:szCs w:val="22"/>
        </w:rPr>
        <w:t>!  He immediately contacted the Arizona</w:t>
      </w:r>
      <w:r w:rsidRPr="007A27AB">
        <w:rPr>
          <w:rFonts w:ascii="Calibri" w:hAnsi="Calibri" w:cs="Arial"/>
          <w:sz w:val="22"/>
          <w:szCs w:val="22"/>
        </w:rPr>
        <w:t xml:space="preserve"> Police Department to help recover the family recipe.</w:t>
      </w:r>
    </w:p>
    <w:p w:rsidR="00BC2D81" w:rsidRPr="007A27AB" w:rsidRDefault="00BC2D81" w:rsidP="00BC2D81">
      <w:pPr>
        <w:rPr>
          <w:rFonts w:ascii="Calibri" w:hAnsi="Calibri" w:cs="Arial"/>
        </w:rPr>
      </w:pPr>
    </w:p>
    <w:p w:rsidR="00BC2D81" w:rsidRPr="007A27AB" w:rsidRDefault="00BC2D81" w:rsidP="00BC2D81">
      <w:pPr>
        <w:rPr>
          <w:rFonts w:ascii="Calibri" w:hAnsi="Calibri" w:cs="Arial"/>
          <w:b/>
          <w:sz w:val="28"/>
          <w:szCs w:val="28"/>
        </w:rPr>
      </w:pPr>
      <w:r w:rsidRPr="007A27AB">
        <w:rPr>
          <w:rFonts w:ascii="Calibri" w:hAnsi="Calibri" w:cs="Arial"/>
          <w:b/>
          <w:sz w:val="28"/>
          <w:szCs w:val="28"/>
        </w:rPr>
        <w:t>The Evidence:</w:t>
      </w:r>
    </w:p>
    <w:p w:rsidR="00BC2D81" w:rsidRPr="007A27AB" w:rsidRDefault="00BC2D81" w:rsidP="00BC2D81">
      <w:pPr>
        <w:rPr>
          <w:rFonts w:ascii="Calibri" w:hAnsi="Calibri" w:cs="Arial"/>
          <w:sz w:val="22"/>
          <w:szCs w:val="22"/>
        </w:rPr>
      </w:pPr>
      <w:r w:rsidRPr="007A27AB">
        <w:rPr>
          <w:rFonts w:ascii="Calibri" w:hAnsi="Calibri" w:cs="Arial"/>
          <w:sz w:val="22"/>
          <w:szCs w:val="22"/>
        </w:rPr>
        <w:t xml:space="preserve">You have been asked to help the </w:t>
      </w:r>
      <w:r>
        <w:rPr>
          <w:rFonts w:ascii="Calibri" w:hAnsi="Calibri" w:cs="Arial"/>
          <w:sz w:val="22"/>
          <w:szCs w:val="22"/>
        </w:rPr>
        <w:t>Arizona</w:t>
      </w:r>
      <w:r w:rsidRPr="007A27AB">
        <w:rPr>
          <w:rFonts w:ascii="Calibri" w:hAnsi="Calibri" w:cs="Arial"/>
          <w:sz w:val="22"/>
          <w:szCs w:val="22"/>
        </w:rPr>
        <w:t xml:space="preserve"> Detectives to identify the dog biscuit recipe culprit.  Evidence gathered at the scene includes:</w:t>
      </w:r>
    </w:p>
    <w:p w:rsidR="00BC2D81" w:rsidRPr="007A27AB" w:rsidRDefault="00BC2D81" w:rsidP="00BC2D81">
      <w:pPr>
        <w:rPr>
          <w:rFonts w:ascii="Calibri" w:hAnsi="Calibri" w:cs="Arial"/>
          <w:sz w:val="22"/>
          <w:szCs w:val="22"/>
        </w:rPr>
      </w:pPr>
    </w:p>
    <w:p w:rsidR="00BC2D81" w:rsidRPr="007A27AB" w:rsidRDefault="00BC2D81" w:rsidP="00BC2D81">
      <w:pPr>
        <w:numPr>
          <w:ilvl w:val="0"/>
          <w:numId w:val="28"/>
        </w:numPr>
        <w:rPr>
          <w:rFonts w:ascii="Calibri" w:hAnsi="Calibri" w:cs="Arial"/>
          <w:sz w:val="22"/>
          <w:szCs w:val="22"/>
        </w:rPr>
      </w:pPr>
      <w:r w:rsidRPr="007A27AB">
        <w:rPr>
          <w:rFonts w:ascii="Calibri" w:hAnsi="Calibri" w:cs="Arial"/>
          <w:sz w:val="22"/>
          <w:szCs w:val="22"/>
        </w:rPr>
        <w:t>Fingerprints on the combination lock vault</w:t>
      </w:r>
    </w:p>
    <w:p w:rsidR="00BC2D81" w:rsidRPr="007A27AB" w:rsidRDefault="00BC2D81" w:rsidP="00BC2D81">
      <w:pPr>
        <w:numPr>
          <w:ilvl w:val="0"/>
          <w:numId w:val="28"/>
        </w:numPr>
        <w:rPr>
          <w:rFonts w:ascii="Calibri" w:hAnsi="Calibri" w:cs="Arial"/>
          <w:sz w:val="22"/>
          <w:szCs w:val="22"/>
        </w:rPr>
      </w:pPr>
      <w:r w:rsidRPr="007A27AB">
        <w:rPr>
          <w:rFonts w:ascii="Calibri" w:hAnsi="Calibri" w:cs="Arial"/>
          <w:sz w:val="22"/>
          <w:szCs w:val="22"/>
        </w:rPr>
        <w:t>Shoeprints found by the vault</w:t>
      </w:r>
    </w:p>
    <w:p w:rsidR="00BC2D81" w:rsidRPr="007A27AB" w:rsidRDefault="00BC2D81" w:rsidP="00BC2D81">
      <w:pPr>
        <w:numPr>
          <w:ilvl w:val="0"/>
          <w:numId w:val="28"/>
        </w:numPr>
        <w:rPr>
          <w:rFonts w:ascii="Calibri" w:hAnsi="Calibri" w:cs="Arial"/>
          <w:sz w:val="22"/>
          <w:szCs w:val="22"/>
        </w:rPr>
      </w:pPr>
      <w:r w:rsidRPr="007A27AB">
        <w:rPr>
          <w:rFonts w:ascii="Calibri" w:hAnsi="Calibri" w:cs="Arial"/>
          <w:sz w:val="22"/>
          <w:szCs w:val="22"/>
        </w:rPr>
        <w:t>Powder residues on the floor next to the vault where the recipe was stored</w:t>
      </w:r>
    </w:p>
    <w:p w:rsidR="00BC2D81" w:rsidRPr="007A27AB" w:rsidRDefault="00BC2D81" w:rsidP="00BC2D81">
      <w:pPr>
        <w:numPr>
          <w:ilvl w:val="0"/>
          <w:numId w:val="28"/>
        </w:numPr>
        <w:rPr>
          <w:rFonts w:ascii="Calibri" w:hAnsi="Calibri" w:cs="Arial"/>
          <w:sz w:val="22"/>
          <w:szCs w:val="22"/>
        </w:rPr>
      </w:pPr>
      <w:r w:rsidRPr="007A27AB">
        <w:rPr>
          <w:rFonts w:ascii="Calibri" w:hAnsi="Calibri" w:cs="Arial"/>
          <w:sz w:val="22"/>
          <w:szCs w:val="22"/>
        </w:rPr>
        <w:t>Hairs found clinging to the vault</w:t>
      </w:r>
    </w:p>
    <w:p w:rsidR="00BC2D81" w:rsidRPr="007A27AB" w:rsidRDefault="00BC2D81" w:rsidP="00BC2D81">
      <w:pPr>
        <w:numPr>
          <w:ilvl w:val="0"/>
          <w:numId w:val="28"/>
        </w:numPr>
        <w:rPr>
          <w:rFonts w:ascii="Calibri" w:hAnsi="Calibri" w:cs="Arial"/>
          <w:sz w:val="22"/>
          <w:szCs w:val="22"/>
        </w:rPr>
      </w:pPr>
      <w:r w:rsidRPr="007A27AB">
        <w:rPr>
          <w:rFonts w:ascii="Calibri" w:hAnsi="Calibri" w:cs="Arial"/>
          <w:sz w:val="22"/>
          <w:szCs w:val="22"/>
        </w:rPr>
        <w:t>Mud spatter located in the alley directly behind the bakery</w:t>
      </w:r>
    </w:p>
    <w:p w:rsidR="00BC2D81" w:rsidRPr="007A27AB" w:rsidRDefault="00BC2D81" w:rsidP="00BC2D81">
      <w:pPr>
        <w:numPr>
          <w:ilvl w:val="0"/>
          <w:numId w:val="28"/>
        </w:numPr>
        <w:rPr>
          <w:rFonts w:ascii="Calibri" w:hAnsi="Calibri" w:cs="Arial"/>
          <w:sz w:val="22"/>
          <w:szCs w:val="22"/>
        </w:rPr>
      </w:pPr>
      <w:r w:rsidRPr="007A27AB">
        <w:rPr>
          <w:rFonts w:ascii="Calibri" w:hAnsi="Calibri" w:cs="Arial"/>
          <w:sz w:val="22"/>
          <w:szCs w:val="22"/>
        </w:rPr>
        <w:t>Liquid residues on the baking counter and vault</w:t>
      </w:r>
    </w:p>
    <w:p w:rsidR="00BC2D81" w:rsidRPr="007A27AB" w:rsidRDefault="00BC2D81" w:rsidP="00BC2D81">
      <w:pPr>
        <w:rPr>
          <w:rFonts w:ascii="Calibri" w:hAnsi="Calibri" w:cs="Arial"/>
        </w:rPr>
      </w:pPr>
    </w:p>
    <w:p w:rsidR="00BC2D81" w:rsidRPr="007A27AB" w:rsidRDefault="00BC2D81" w:rsidP="00BC2D81">
      <w:pPr>
        <w:rPr>
          <w:rFonts w:ascii="Calibri" w:hAnsi="Calibri" w:cs="Arial"/>
          <w:b/>
          <w:sz w:val="28"/>
          <w:szCs w:val="28"/>
        </w:rPr>
      </w:pPr>
      <w:bookmarkStart w:id="0" w:name="OLE_LINK2"/>
      <w:r w:rsidRPr="007A27AB">
        <w:rPr>
          <w:rFonts w:ascii="Calibri" w:hAnsi="Calibri" w:cs="Arial"/>
          <w:b/>
          <w:sz w:val="28"/>
          <w:szCs w:val="28"/>
        </w:rPr>
        <w:t>The Suspects:</w:t>
      </w:r>
    </w:p>
    <w:p w:rsidR="00BC2D81" w:rsidRPr="007A27AB" w:rsidRDefault="00BC2D81" w:rsidP="00BC2D81">
      <w:pPr>
        <w:rPr>
          <w:rFonts w:ascii="Calibri" w:hAnsi="Calibri" w:cs="Arial"/>
          <w:b/>
          <w:sz w:val="28"/>
          <w:szCs w:val="28"/>
        </w:rPr>
      </w:pPr>
    </w:p>
    <w:p w:rsidR="00BC2D81" w:rsidRPr="007A27AB" w:rsidRDefault="00BC2D81" w:rsidP="00BC2D81">
      <w:pPr>
        <w:rPr>
          <w:rFonts w:ascii="Calibri" w:hAnsi="Calibri" w:cs="Arial"/>
        </w:rPr>
      </w:pPr>
      <w:r w:rsidRPr="007A27AB">
        <w:rPr>
          <w:rFonts w:ascii="Calibri" w:hAnsi="Calibri" w:cs="Arial"/>
          <w:b/>
          <w:sz w:val="28"/>
          <w:szCs w:val="28"/>
        </w:rPr>
        <w:t>Miss Kitty</w:t>
      </w:r>
      <w:r w:rsidRPr="007A27AB">
        <w:rPr>
          <w:rFonts w:ascii="Calibri" w:hAnsi="Calibri" w:cs="Arial"/>
        </w:rPr>
        <w:t xml:space="preserve"> assists Mr. Ruff in making the famous dog biscuits.  She wants to start her own dog biscuit bakery and has been thinking about opening up a store.  She wears expensive linen suits to work.  She owns a cat named, Bob.</w:t>
      </w:r>
    </w:p>
    <w:p w:rsidR="00BC2D81" w:rsidRPr="007A27AB" w:rsidRDefault="00BC2D81" w:rsidP="00BC2D81">
      <w:pPr>
        <w:rPr>
          <w:rFonts w:ascii="Calibri" w:hAnsi="Calibri" w:cs="Arial"/>
        </w:rPr>
      </w:pPr>
    </w:p>
    <w:p w:rsidR="00BC2D81" w:rsidRPr="007A27AB" w:rsidRDefault="00BC2D81" w:rsidP="00BC2D81">
      <w:pPr>
        <w:rPr>
          <w:rFonts w:ascii="Calibri" w:hAnsi="Calibri" w:cs="Arial"/>
        </w:rPr>
      </w:pPr>
      <w:r w:rsidRPr="007A27AB">
        <w:rPr>
          <w:rFonts w:ascii="Calibri" w:hAnsi="Calibri" w:cs="Arial"/>
          <w:b/>
          <w:sz w:val="28"/>
          <w:szCs w:val="28"/>
        </w:rPr>
        <w:t>Mr. Hairball</w:t>
      </w:r>
      <w:r w:rsidRPr="007A27AB">
        <w:rPr>
          <w:rFonts w:ascii="Calibri" w:hAnsi="Calibri" w:cs="Arial"/>
        </w:rPr>
        <w:t xml:space="preserve"> despises making dog biscuits.  He hates dogs, but needs this job to feed his family.  He owns a Bloodhound dog named George to keep his kids happy.</w:t>
      </w:r>
      <w:r>
        <w:rPr>
          <w:rFonts w:ascii="Calibri" w:hAnsi="Calibri" w:cs="Arial"/>
        </w:rPr>
        <w:t xml:space="preserve">  Mr. Hairball loves to salt his food even his cereal and carries a salt shaker wherever he goes!</w:t>
      </w:r>
    </w:p>
    <w:p w:rsidR="00BC2D81" w:rsidRPr="007A27AB" w:rsidRDefault="00BC2D81" w:rsidP="00BC2D81">
      <w:pPr>
        <w:rPr>
          <w:rFonts w:ascii="Calibri" w:hAnsi="Calibri" w:cs="Arial"/>
        </w:rPr>
      </w:pPr>
    </w:p>
    <w:p w:rsidR="00BC2D81" w:rsidRDefault="00BC2D81" w:rsidP="00BC2D81">
      <w:pPr>
        <w:rPr>
          <w:rFonts w:ascii="Calibri" w:hAnsi="Calibri" w:cs="Arial"/>
          <w:b/>
          <w:sz w:val="28"/>
          <w:szCs w:val="28"/>
        </w:rPr>
      </w:pPr>
    </w:p>
    <w:p w:rsidR="00BC2D81" w:rsidRPr="007A27AB" w:rsidRDefault="00BC2D81" w:rsidP="00BC2D81">
      <w:pPr>
        <w:rPr>
          <w:rFonts w:ascii="Calibri" w:hAnsi="Calibri" w:cs="Arial"/>
        </w:rPr>
      </w:pPr>
      <w:r w:rsidRPr="007A27AB">
        <w:rPr>
          <w:rFonts w:ascii="Calibri" w:hAnsi="Calibri" w:cs="Arial"/>
          <w:b/>
          <w:sz w:val="28"/>
          <w:szCs w:val="28"/>
        </w:rPr>
        <w:lastRenderedPageBreak/>
        <w:t>Mrs. Beagle</w:t>
      </w:r>
      <w:r w:rsidRPr="007A27AB">
        <w:rPr>
          <w:rFonts w:ascii="Calibri" w:hAnsi="Calibri" w:cs="Arial"/>
        </w:rPr>
        <w:t xml:space="preserve"> has worked for Mr. Ruff for many years.  She aspires to be the best dog biscuit baker ever!  She has told Miss Kitty about her dream of being a dog biscuit baker.  Mrs. Beagle loves to eat strawberries with lots and lots of sugar and she wears a red cotton shirt when she eats strawberries.</w:t>
      </w:r>
    </w:p>
    <w:p w:rsidR="00BC2D81" w:rsidRPr="007A27AB" w:rsidRDefault="00BC2D81" w:rsidP="00BC2D81">
      <w:pPr>
        <w:rPr>
          <w:rFonts w:ascii="Calibri" w:hAnsi="Calibri"/>
          <w:b/>
        </w:rPr>
      </w:pPr>
    </w:p>
    <w:p w:rsidR="00BC2D81" w:rsidRPr="007A27AB" w:rsidRDefault="00BC2D81" w:rsidP="00BC2D81">
      <w:pPr>
        <w:rPr>
          <w:rFonts w:ascii="Calibri" w:hAnsi="Calibri"/>
        </w:rPr>
      </w:pPr>
      <w:r w:rsidRPr="007A27AB">
        <w:rPr>
          <w:rFonts w:ascii="Calibri" w:hAnsi="Calibri"/>
          <w:b/>
          <w:sz w:val="28"/>
          <w:szCs w:val="28"/>
        </w:rPr>
        <w:t>Mrs. Busy Body</w:t>
      </w:r>
      <w:r w:rsidRPr="007A27AB">
        <w:rPr>
          <w:rFonts w:ascii="Calibri" w:hAnsi="Calibri"/>
          <w:b/>
        </w:rPr>
        <w:t xml:space="preserve"> </w:t>
      </w:r>
      <w:r w:rsidRPr="007A27AB">
        <w:rPr>
          <w:rFonts w:ascii="Calibri" w:hAnsi="Calibri"/>
        </w:rPr>
        <w:t xml:space="preserve">lives 60 miles from </w:t>
      </w:r>
      <w:proofErr w:type="spellStart"/>
      <w:r w:rsidRPr="007A27AB">
        <w:rPr>
          <w:rFonts w:ascii="Calibri" w:hAnsi="Calibri"/>
          <w:i/>
        </w:rPr>
        <w:t>Moochies</w:t>
      </w:r>
      <w:proofErr w:type="spellEnd"/>
      <w:r>
        <w:rPr>
          <w:rFonts w:ascii="Calibri" w:hAnsi="Calibri"/>
          <w:i/>
        </w:rPr>
        <w:t xml:space="preserve"> </w:t>
      </w:r>
      <w:r w:rsidRPr="0072614C">
        <w:rPr>
          <w:rFonts w:ascii="Calibri" w:hAnsi="Calibri"/>
        </w:rPr>
        <w:t>on a</w:t>
      </w:r>
      <w:r>
        <w:rPr>
          <w:rFonts w:ascii="Calibri" w:hAnsi="Calibri"/>
        </w:rPr>
        <w:t xml:space="preserve"> lemon</w:t>
      </w:r>
      <w:r w:rsidRPr="0072614C">
        <w:rPr>
          <w:rFonts w:ascii="Calibri" w:hAnsi="Calibri"/>
        </w:rPr>
        <w:t xml:space="preserve"> farm.</w:t>
      </w:r>
      <w:r w:rsidRPr="007A27AB">
        <w:rPr>
          <w:rFonts w:ascii="Calibri" w:hAnsi="Calibri"/>
        </w:rPr>
        <w:t xml:space="preserve">  She hates the long drive to the bakery and has asked Mr. Ruff for the biscuit recipe several times.  She loves to eat hot peppers, but can only eat them if she takes Alka-Seltzer®.  She buys the doggie biscuits for her beautifully groomed Wheaton </w:t>
      </w:r>
      <w:r>
        <w:rPr>
          <w:rFonts w:ascii="Calibri" w:hAnsi="Calibri"/>
        </w:rPr>
        <w:t xml:space="preserve">dog </w:t>
      </w:r>
      <w:r w:rsidRPr="007A27AB">
        <w:rPr>
          <w:rFonts w:ascii="Calibri" w:hAnsi="Calibri"/>
        </w:rPr>
        <w:t xml:space="preserve">named Nadia.  </w:t>
      </w:r>
    </w:p>
    <w:p w:rsidR="00BC2D81" w:rsidRPr="007A27AB" w:rsidRDefault="00BC2D81" w:rsidP="00BC2D81">
      <w:pPr>
        <w:rPr>
          <w:rFonts w:ascii="Calibri" w:hAnsi="Calibri" w:cs="Arial"/>
          <w:b/>
          <w:sz w:val="28"/>
          <w:szCs w:val="28"/>
        </w:rPr>
      </w:pPr>
    </w:p>
    <w:p w:rsidR="00BC2D81" w:rsidRPr="007A27AB" w:rsidRDefault="00BC2D81" w:rsidP="00BC2D81">
      <w:pPr>
        <w:rPr>
          <w:rFonts w:ascii="Calibri" w:hAnsi="Calibri" w:cs="Arial"/>
        </w:rPr>
      </w:pPr>
      <w:r w:rsidRPr="007A27AB">
        <w:rPr>
          <w:rFonts w:ascii="Calibri" w:hAnsi="Calibri" w:cs="Arial"/>
          <w:b/>
          <w:sz w:val="28"/>
          <w:szCs w:val="28"/>
        </w:rPr>
        <w:t>Ms. Foxhound</w:t>
      </w:r>
      <w:r w:rsidRPr="007A27AB">
        <w:rPr>
          <w:rFonts w:ascii="Calibri" w:hAnsi="Calibri" w:cs="Arial"/>
        </w:rPr>
        <w:t xml:space="preserve"> is Miss Kitty’s sister.  She hates that Miss Kitty works late </w:t>
      </w:r>
      <w:r>
        <w:rPr>
          <w:rFonts w:ascii="Calibri" w:hAnsi="Calibri" w:cs="Arial"/>
        </w:rPr>
        <w:t xml:space="preserve">and also needs </w:t>
      </w:r>
      <w:r w:rsidRPr="007A27AB">
        <w:rPr>
          <w:rFonts w:ascii="Calibri" w:hAnsi="Calibri"/>
        </w:rPr>
        <w:t>Alka-Seltzer®</w:t>
      </w:r>
      <w:r>
        <w:rPr>
          <w:rFonts w:ascii="Calibri" w:hAnsi="Calibri"/>
        </w:rPr>
        <w:t xml:space="preserve"> to calm her stomach.  She</w:t>
      </w:r>
      <w:r>
        <w:rPr>
          <w:rFonts w:ascii="Calibri" w:hAnsi="Calibri" w:cs="Arial"/>
        </w:rPr>
        <w:t xml:space="preserve"> </w:t>
      </w:r>
      <w:r w:rsidRPr="007A27AB">
        <w:rPr>
          <w:rFonts w:ascii="Calibri" w:hAnsi="Calibri" w:cs="Arial"/>
        </w:rPr>
        <w:t xml:space="preserve">wishes that the Doggie Bakery would go out of business.  She would like Miss Kitty to come work for her because she owns a window washing business.   On the day in question, she had asked Mr. Ruff for ammonia and a sponge to clean his windows for free.  </w:t>
      </w:r>
    </w:p>
    <w:p w:rsidR="00BC2D81" w:rsidRDefault="00BC2D81" w:rsidP="00BC2D81">
      <w:pPr>
        <w:rPr>
          <w:rFonts w:ascii="Calibri" w:hAnsi="Calibri" w:cs="Arial"/>
          <w:b/>
          <w:sz w:val="28"/>
          <w:szCs w:val="28"/>
        </w:rPr>
      </w:pPr>
    </w:p>
    <w:p w:rsidR="00BC2D81" w:rsidRPr="007A27AB" w:rsidRDefault="00BC2D81" w:rsidP="00BC2D81">
      <w:pPr>
        <w:rPr>
          <w:rFonts w:ascii="Calibri" w:hAnsi="Calibri" w:cs="Arial"/>
          <w:b/>
          <w:sz w:val="28"/>
          <w:szCs w:val="28"/>
        </w:rPr>
      </w:pPr>
      <w:r w:rsidRPr="007A27AB">
        <w:rPr>
          <w:rFonts w:ascii="Calibri" w:hAnsi="Calibri" w:cs="Arial"/>
          <w:b/>
          <w:sz w:val="28"/>
          <w:szCs w:val="28"/>
        </w:rPr>
        <w:t>Dr. Chase</w:t>
      </w:r>
      <w:r w:rsidRPr="007A27AB">
        <w:rPr>
          <w:rFonts w:ascii="Calibri" w:hAnsi="Calibri" w:cs="Arial"/>
        </w:rPr>
        <w:t xml:space="preserve"> owns a dog, called Bode, a golden collie.  </w:t>
      </w:r>
      <w:r>
        <w:rPr>
          <w:rFonts w:ascii="Calibri" w:hAnsi="Calibri" w:cs="Arial"/>
        </w:rPr>
        <w:t>Dr. Chase takes Vitamin C every day because it makes him feel better.  Bode</w:t>
      </w:r>
      <w:r w:rsidRPr="007A27AB">
        <w:rPr>
          <w:rFonts w:ascii="Calibri" w:hAnsi="Calibri" w:cs="Arial"/>
        </w:rPr>
        <w:t xml:space="preserve"> loves Mr. Ruff’s dog biscuits and Dr. Chase has been after Mr. Ruff for the recipe for years.  Mr. Ruff refuses to give Dr. Chase the recipe and Mr. Ruff has even caught Dr. Chase snooping around the bakery.</w:t>
      </w:r>
    </w:p>
    <w:p w:rsidR="00BC2D81" w:rsidRPr="007A27AB" w:rsidRDefault="00BC2D81" w:rsidP="00BC2D81">
      <w:pPr>
        <w:rPr>
          <w:rFonts w:ascii="Calibri" w:hAnsi="Calibri" w:cs="Arial"/>
        </w:rPr>
      </w:pPr>
    </w:p>
    <w:bookmarkEnd w:id="0"/>
    <w:p w:rsidR="00BC2D81" w:rsidRDefault="00BC2D81" w:rsidP="00BC2D81">
      <w:pPr>
        <w:rPr>
          <w:rFonts w:ascii="Arial" w:hAnsi="Arial" w:cs="Arial"/>
        </w:rPr>
      </w:pPr>
    </w:p>
    <w:p w:rsidR="00BC2D81" w:rsidRDefault="00BC2D81" w:rsidP="00BC2D81">
      <w:pPr>
        <w:rPr>
          <w:rFonts w:ascii="Arial" w:hAnsi="Arial" w:cs="Arial"/>
        </w:rPr>
      </w:pPr>
    </w:p>
    <w:p w:rsidR="00BC2D81" w:rsidRPr="00CB56ED" w:rsidRDefault="00BC2D81" w:rsidP="00BC2D81">
      <w:pPr>
        <w:rPr>
          <w:rFonts w:ascii="Arial" w:hAnsi="Arial" w:cs="Arial"/>
        </w:rPr>
      </w:pPr>
    </w:p>
    <w:p w:rsidR="00BC2D81" w:rsidRDefault="00BC2D81">
      <w:pPr>
        <w:rPr>
          <w:rFonts w:ascii="Calibri" w:hAnsi="Calibri" w:cs="Arial"/>
          <w:b/>
          <w:sz w:val="28"/>
          <w:szCs w:val="28"/>
        </w:rPr>
      </w:pPr>
      <w:bookmarkStart w:id="1" w:name="OLE_LINK1"/>
      <w:r>
        <w:rPr>
          <w:rFonts w:ascii="Calibri" w:hAnsi="Calibri" w:cs="Arial"/>
          <w:b/>
          <w:sz w:val="28"/>
          <w:szCs w:val="28"/>
        </w:rPr>
        <w:br w:type="page"/>
      </w:r>
    </w:p>
    <w:p w:rsidR="00BC2D81" w:rsidRDefault="006435C9" w:rsidP="006435C9">
      <w:pPr>
        <w:rPr>
          <w:rFonts w:ascii="Calibri" w:hAnsi="Calibri" w:cs="Arial"/>
          <w:b/>
          <w:sz w:val="28"/>
          <w:szCs w:val="28"/>
        </w:rPr>
      </w:pPr>
      <w:r w:rsidRPr="00054500">
        <w:rPr>
          <w:rFonts w:ascii="Calibri" w:hAnsi="Calibri" w:cs="Arial"/>
          <w:b/>
          <w:sz w:val="28"/>
          <w:szCs w:val="28"/>
        </w:rPr>
        <w:lastRenderedPageBreak/>
        <w:t>Science Crime Busters:  The Case of the Missing Dog Biscuit Recipe, Written Analysis, Page 3</w:t>
      </w:r>
    </w:p>
    <w:p w:rsidR="006435C9" w:rsidRPr="00F93155" w:rsidRDefault="006435C9" w:rsidP="006435C9">
      <w:pPr>
        <w:rPr>
          <w:rFonts w:ascii="Calibri" w:hAnsi="Calibri" w:cs="Arial"/>
          <w:b/>
          <w:sz w:val="28"/>
          <w:szCs w:val="28"/>
        </w:rPr>
      </w:pPr>
    </w:p>
    <w:bookmarkEnd w:id="1"/>
    <w:p w:rsidR="006435C9" w:rsidRPr="00054500" w:rsidRDefault="006435C9" w:rsidP="006435C9">
      <w:pPr>
        <w:rPr>
          <w:rFonts w:ascii="Calibri" w:hAnsi="Calibri"/>
          <w:b/>
        </w:rPr>
      </w:pPr>
    </w:p>
    <w:p w:rsidR="006435C9" w:rsidRPr="00054500" w:rsidRDefault="00A84E9B" w:rsidP="006435C9">
      <w:pPr>
        <w:rPr>
          <w:rFonts w:ascii="Calibri" w:hAnsi="Calibri"/>
          <w:b/>
        </w:rPr>
      </w:pPr>
      <w:r>
        <w:rPr>
          <w:rFonts w:ascii="Calibri" w:hAnsi="Calibri"/>
          <w:b/>
        </w:rPr>
        <w:t>9</w:t>
      </w:r>
      <w:r w:rsidR="006435C9" w:rsidRPr="00054500">
        <w:rPr>
          <w:rFonts w:ascii="Calibri" w:hAnsi="Calibri"/>
          <w:b/>
        </w:rPr>
        <w:t>.  WRITTEN ANALYSIS:  (</w:t>
      </w:r>
      <w:r w:rsidR="00A053C7">
        <w:rPr>
          <w:rFonts w:ascii="Calibri" w:hAnsi="Calibri" w:cs="Arial"/>
          <w:b/>
        </w:rPr>
        <w:t>Section worth 22</w:t>
      </w:r>
      <w:r w:rsidR="003034FA" w:rsidRPr="00054500">
        <w:rPr>
          <w:rFonts w:ascii="Calibri" w:hAnsi="Calibri" w:cs="Arial"/>
          <w:b/>
        </w:rPr>
        <w:t xml:space="preserve"> points total</w:t>
      </w:r>
      <w:r w:rsidR="006435C9" w:rsidRPr="00054500">
        <w:rPr>
          <w:rFonts w:ascii="Calibri" w:hAnsi="Calibri"/>
          <w:b/>
        </w:rPr>
        <w:t>)</w:t>
      </w:r>
    </w:p>
    <w:p w:rsidR="006435C9" w:rsidRPr="00054500" w:rsidRDefault="006435C9" w:rsidP="006435C9">
      <w:pPr>
        <w:rPr>
          <w:rFonts w:ascii="Calibri" w:hAnsi="Calibri"/>
          <w:b/>
        </w:rPr>
      </w:pPr>
    </w:p>
    <w:p w:rsidR="006435C9" w:rsidRPr="00054500" w:rsidRDefault="006435C9" w:rsidP="006435C9">
      <w:pPr>
        <w:rPr>
          <w:rFonts w:ascii="Calibri" w:hAnsi="Calibri"/>
        </w:rPr>
      </w:pPr>
      <w:r w:rsidRPr="00054500">
        <w:rPr>
          <w:rFonts w:ascii="Calibri" w:hAnsi="Calibri"/>
        </w:rPr>
        <w:t>Answer the following below.  Based on the evidence gathered, identify which suspect committed the crime and who didn’t commit the crime.  Explain how you came to your conclusions.</w:t>
      </w:r>
      <w:r w:rsidR="00F93155">
        <w:rPr>
          <w:rFonts w:ascii="Calibri" w:hAnsi="Calibri"/>
        </w:rPr>
        <w:t xml:space="preserve">  Be creative, demonstrate critical thinking, and use some sound logic and reasoning to support conclusions.</w:t>
      </w:r>
    </w:p>
    <w:p w:rsidR="00232558" w:rsidRPr="00054500" w:rsidRDefault="00232558" w:rsidP="00232558">
      <w:pPr>
        <w:rPr>
          <w:rFonts w:ascii="Calibri" w:hAnsi="Calibri" w:cs="Arial"/>
          <w:sz w:val="20"/>
          <w:szCs w:val="20"/>
        </w:rPr>
      </w:pPr>
    </w:p>
    <w:p w:rsidR="00232558" w:rsidRPr="00054500" w:rsidRDefault="00232558" w:rsidP="00232558">
      <w:pPr>
        <w:rPr>
          <w:rFonts w:ascii="Calibri" w:hAnsi="Calibri" w:cs="Arial"/>
          <w:b/>
          <w:sz w:val="20"/>
          <w:szCs w:val="20"/>
        </w:rPr>
      </w:pPr>
    </w:p>
    <w:p w:rsidR="006435C9" w:rsidRPr="00054500" w:rsidRDefault="006435C9">
      <w:pPr>
        <w:rPr>
          <w:rFonts w:ascii="Calibri" w:hAnsi="Calibri" w:cs="Arial"/>
        </w:rPr>
      </w:pPr>
      <w:r w:rsidRPr="00054500">
        <w:rPr>
          <w:rFonts w:ascii="Calibri" w:hAnsi="Calibri" w:cs="Arial"/>
        </w:rPr>
        <w:br w:type="page"/>
      </w:r>
    </w:p>
    <w:p w:rsidR="006435C9" w:rsidRPr="003034FA" w:rsidRDefault="006435C9" w:rsidP="006435C9">
      <w:pPr>
        <w:rPr>
          <w:rFonts w:asciiTheme="minorHAnsi" w:hAnsiTheme="minorHAnsi" w:cs="Arial"/>
          <w:b/>
        </w:rPr>
      </w:pPr>
      <w:r w:rsidRPr="003034FA">
        <w:rPr>
          <w:rFonts w:asciiTheme="minorHAnsi" w:hAnsiTheme="minorHAnsi" w:cs="Arial"/>
          <w:b/>
        </w:rPr>
        <w:lastRenderedPageBreak/>
        <w:t>Science Crime Busters:  The Case of the Missing Dog Biscuit Recipe</w:t>
      </w:r>
    </w:p>
    <w:p w:rsidR="006435C9" w:rsidRPr="003034FA" w:rsidRDefault="006435C9" w:rsidP="006435C9">
      <w:pPr>
        <w:ind w:left="720"/>
        <w:rPr>
          <w:rFonts w:asciiTheme="minorHAnsi" w:hAnsiTheme="minorHAnsi"/>
        </w:rPr>
      </w:pPr>
    </w:p>
    <w:p w:rsidR="006435C9" w:rsidRPr="003034FA" w:rsidRDefault="006435C9" w:rsidP="006435C9">
      <w:pPr>
        <w:ind w:left="720"/>
        <w:rPr>
          <w:rFonts w:asciiTheme="minorHAnsi" w:hAnsiTheme="minorHAnsi"/>
        </w:rPr>
      </w:pPr>
    </w:p>
    <w:p w:rsidR="006435C9" w:rsidRPr="003034FA" w:rsidRDefault="006435C9" w:rsidP="006435C9">
      <w:pPr>
        <w:ind w:left="720"/>
        <w:jc w:val="center"/>
        <w:rPr>
          <w:rFonts w:asciiTheme="minorHAnsi" w:hAnsiTheme="minorHAnsi"/>
          <w:b/>
          <w:sz w:val="32"/>
          <w:szCs w:val="32"/>
        </w:rPr>
      </w:pPr>
      <w:r w:rsidRPr="003034FA">
        <w:rPr>
          <w:rFonts w:asciiTheme="minorHAnsi" w:hAnsiTheme="minorHAnsi"/>
          <w:b/>
          <w:sz w:val="32"/>
          <w:szCs w:val="32"/>
        </w:rPr>
        <w:t>Suspects’ Fingerprints</w:t>
      </w:r>
    </w:p>
    <w:p w:rsidR="006435C9" w:rsidRPr="003034FA" w:rsidRDefault="006435C9" w:rsidP="006435C9">
      <w:pPr>
        <w:ind w:left="720"/>
        <w:jc w:val="center"/>
        <w:rPr>
          <w:rFonts w:asciiTheme="minorHAnsi" w:hAnsiTheme="minorHAnsi"/>
          <w:b/>
          <w:sz w:val="32"/>
          <w:szCs w:val="32"/>
        </w:rPr>
      </w:pPr>
    </w:p>
    <w:p w:rsidR="006435C9" w:rsidRPr="003034FA" w:rsidRDefault="00AC060B" w:rsidP="006435C9">
      <w:pPr>
        <w:ind w:left="720"/>
        <w:rPr>
          <w:rFonts w:asciiTheme="minorHAnsi" w:hAnsiTheme="minorHAnsi"/>
        </w:rPr>
      </w:pPr>
      <w:r w:rsidRPr="00AC060B">
        <w:rPr>
          <w:rFonts w:asciiTheme="minorHAnsi" w:hAnsiTheme="minorHAnsi"/>
          <w:noProof/>
        </w:rPr>
        <w:drawing>
          <wp:inline distT="0" distB="0" distL="0" distR="0">
            <wp:extent cx="5325363" cy="3810000"/>
            <wp:effectExtent l="1905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25363" cy="3810000"/>
                      <a:chOff x="304800" y="152400"/>
                      <a:chExt cx="5325363" cy="3810000"/>
                    </a:xfrm>
                  </a:grpSpPr>
                  <a:grpSp>
                    <a:nvGrpSpPr>
                      <a:cNvPr id="27" name="Group 26"/>
                      <a:cNvGrpSpPr/>
                    </a:nvGrpSpPr>
                    <a:grpSpPr>
                      <a:xfrm>
                        <a:off x="304800" y="152400"/>
                        <a:ext cx="5325363" cy="3810000"/>
                        <a:chOff x="304800" y="152400"/>
                        <a:chExt cx="5325363" cy="3810000"/>
                      </a:xfrm>
                    </a:grpSpPr>
                    <a:pic>
                      <a:nvPicPr>
                        <a:cNvPr id="1029" name="Picture 5"/>
                        <a:cNvPicPr>
                          <a:picLocks noChangeAspect="1" noChangeArrowheads="1"/>
                        </a:cNvPicPr>
                      </a:nvPicPr>
                      <a:blipFill>
                        <a:blip r:embed="rId9"/>
                        <a:srcRect l="77778" t="14679" r="6944" b="11927"/>
                        <a:stretch>
                          <a:fillRect/>
                        </a:stretch>
                      </a:blipFill>
                      <a:spPr bwMode="auto">
                        <a:xfrm>
                          <a:off x="3048000" y="200891"/>
                          <a:ext cx="914400" cy="1246909"/>
                        </a:xfrm>
                        <a:prstGeom prst="rect">
                          <a:avLst/>
                        </a:prstGeom>
                        <a:noFill/>
                      </a:spPr>
                    </a:pic>
                    <a:pic>
                      <a:nvPicPr>
                        <a:cNvPr id="8" name="Picture 48" descr="double_loop"/>
                        <a:cNvPicPr>
                          <a:picLocks noChangeAspect="1" noChangeArrowheads="1"/>
                        </a:cNvPicPr>
                      </a:nvPicPr>
                      <a:blipFill>
                        <a:blip r:embed="rId10">
                          <a:lum bright="-31000" contrast="46000"/>
                        </a:blip>
                        <a:srcRect/>
                        <a:stretch>
                          <a:fillRect/>
                        </a:stretch>
                      </a:blipFill>
                      <a:spPr bwMode="auto">
                        <a:xfrm>
                          <a:off x="304800" y="152400"/>
                          <a:ext cx="1257300" cy="1333500"/>
                        </a:xfrm>
                        <a:prstGeom prst="rect">
                          <a:avLst/>
                        </a:prstGeom>
                        <a:noFill/>
                        <a:ln w="9525">
                          <a:noFill/>
                          <a:miter lim="800000"/>
                          <a:headEnd/>
                          <a:tailEnd/>
                        </a:ln>
                      </a:spPr>
                    </a:pic>
                    <a:sp>
                      <a:nvSpPr>
                        <a:cNvPr id="13" name="TextBox 12"/>
                        <a:cNvSpPr txBox="1"/>
                      </a:nvSpPr>
                      <a:spPr>
                        <a:xfrm>
                          <a:off x="2514600" y="3593068"/>
                          <a:ext cx="1055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Dr. Chase</a:t>
                            </a:r>
                            <a:endParaRPr lang="en-US" dirty="0"/>
                          </a:p>
                        </a:txBody>
                        <a:useSpRect/>
                      </a:txSp>
                    </a:sp>
                    <a:pic>
                      <a:nvPicPr>
                        <a:cNvPr id="14" name="Picture 52" descr="left_loop2"/>
                        <a:cNvPicPr>
                          <a:picLocks noChangeAspect="1" noChangeArrowheads="1"/>
                        </a:cNvPicPr>
                      </a:nvPicPr>
                      <a:blipFill>
                        <a:blip r:embed="rId11">
                          <a:lum bright="-26000" contrast="39000"/>
                        </a:blip>
                        <a:srcRect/>
                        <a:stretch>
                          <a:fillRect/>
                        </a:stretch>
                      </a:blipFill>
                      <a:spPr bwMode="auto">
                        <a:xfrm>
                          <a:off x="1752600" y="228600"/>
                          <a:ext cx="990600" cy="1200727"/>
                        </a:xfrm>
                        <a:prstGeom prst="rect">
                          <a:avLst/>
                        </a:prstGeom>
                        <a:noFill/>
                        <a:ln w="9525">
                          <a:noFill/>
                          <a:miter lim="800000"/>
                          <a:headEnd/>
                          <a:tailEnd/>
                        </a:ln>
                      </a:spPr>
                    </a:pic>
                    <a:sp>
                      <a:nvSpPr>
                        <a:cNvPr id="15" name="TextBox 14"/>
                        <a:cNvSpPr txBox="1"/>
                      </a:nvSpPr>
                      <a:spPr>
                        <a:xfrm>
                          <a:off x="1676400" y="1447800"/>
                          <a:ext cx="109510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Miss Kitty</a:t>
                            </a:r>
                            <a:endParaRPr lang="en-US" dirty="0"/>
                          </a:p>
                        </a:txBody>
                        <a:useSpRect/>
                      </a:txSp>
                    </a:sp>
                    <a:sp>
                      <a:nvSpPr>
                        <a:cNvPr id="16" name="TextBox 15"/>
                        <a:cNvSpPr txBox="1"/>
                      </a:nvSpPr>
                      <a:spPr>
                        <a:xfrm>
                          <a:off x="2971800" y="1371600"/>
                          <a:ext cx="127554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Mr. Hairball</a:t>
                            </a:r>
                            <a:endParaRPr lang="en-US" dirty="0"/>
                          </a:p>
                        </a:txBody>
                        <a:useSpRect/>
                      </a:txSp>
                    </a:sp>
                    <a:sp>
                      <a:nvSpPr>
                        <a:cNvPr id="17" name="TextBox 16"/>
                        <a:cNvSpPr txBox="1"/>
                      </a:nvSpPr>
                      <a:spPr>
                        <a:xfrm>
                          <a:off x="457200" y="1447800"/>
                          <a:ext cx="93506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Mr. Ruff</a:t>
                            </a:r>
                            <a:endParaRPr lang="en-US" dirty="0"/>
                          </a:p>
                        </a:txBody>
                        <a:useSpRect/>
                      </a:txSp>
                    </a:sp>
                    <a:pic>
                      <a:nvPicPr>
                        <a:cNvPr id="18" name="Picture 50" descr="arch"/>
                        <a:cNvPicPr>
                          <a:picLocks noChangeAspect="1" noChangeArrowheads="1"/>
                        </a:cNvPicPr>
                      </a:nvPicPr>
                      <a:blipFill>
                        <a:blip r:embed="rId12"/>
                        <a:srcRect/>
                        <a:stretch>
                          <a:fillRect/>
                        </a:stretch>
                      </a:blipFill>
                      <a:spPr bwMode="auto">
                        <a:xfrm>
                          <a:off x="4343400" y="228600"/>
                          <a:ext cx="1086394" cy="1063603"/>
                        </a:xfrm>
                        <a:prstGeom prst="rect">
                          <a:avLst/>
                        </a:prstGeom>
                        <a:noFill/>
                        <a:ln w="9525">
                          <a:noFill/>
                          <a:miter lim="800000"/>
                          <a:headEnd/>
                          <a:tailEnd/>
                        </a:ln>
                      </a:spPr>
                    </a:pic>
                    <a:pic>
                      <a:nvPicPr>
                        <a:cNvPr id="20" name="Picture 9"/>
                        <a:cNvPicPr>
                          <a:picLocks noChangeAspect="1" noChangeArrowheads="1"/>
                        </a:cNvPicPr>
                      </a:nvPicPr>
                      <a:blipFill>
                        <a:blip r:embed="rId13"/>
                        <a:srcRect l="1387" t="14590" r="80578" b="12462"/>
                        <a:stretch>
                          <a:fillRect/>
                        </a:stretch>
                      </a:blipFill>
                      <a:spPr bwMode="auto">
                        <a:xfrm>
                          <a:off x="1219200" y="2297668"/>
                          <a:ext cx="990600" cy="1143000"/>
                        </a:xfrm>
                        <a:prstGeom prst="rect">
                          <a:avLst/>
                        </a:prstGeom>
                        <a:noFill/>
                        <a:ln w="9525">
                          <a:noFill/>
                          <a:miter lim="800000"/>
                          <a:headEnd/>
                          <a:tailEnd/>
                        </a:ln>
                      </a:spPr>
                    </a:pic>
                    <a:sp>
                      <a:nvSpPr>
                        <a:cNvPr id="21" name="TextBox 20"/>
                        <a:cNvSpPr txBox="1"/>
                      </a:nvSpPr>
                      <a:spPr>
                        <a:xfrm>
                          <a:off x="838200" y="3516868"/>
                          <a:ext cx="151073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Ms. Foxhound</a:t>
                            </a:r>
                            <a:endParaRPr lang="en-US" dirty="0"/>
                          </a:p>
                        </a:txBody>
                        <a:useSpRect/>
                      </a:txSp>
                    </a:sp>
                    <a:sp>
                      <a:nvSpPr>
                        <a:cNvPr id="23" name="TextBox 22"/>
                        <a:cNvSpPr txBox="1"/>
                      </a:nvSpPr>
                      <a:spPr>
                        <a:xfrm>
                          <a:off x="3657600" y="3364468"/>
                          <a:ext cx="162082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Mrs. Busy Body</a:t>
                            </a:r>
                            <a:endParaRPr lang="en-US" dirty="0"/>
                          </a:p>
                        </a:txBody>
                        <a:useSpRect/>
                      </a:txSp>
                    </a:sp>
                    <a:sp>
                      <a:nvSpPr>
                        <a:cNvPr id="24" name="TextBox 23"/>
                        <a:cNvSpPr txBox="1"/>
                      </a:nvSpPr>
                      <a:spPr>
                        <a:xfrm>
                          <a:off x="4343400" y="1371600"/>
                          <a:ext cx="128676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Mrs. Beagle</a:t>
                            </a:r>
                            <a:endParaRPr lang="en-US" dirty="0"/>
                          </a:p>
                        </a:txBody>
                        <a:useSpRect/>
                      </a:txSp>
                    </a:sp>
                    <a:pic>
                      <a:nvPicPr>
                        <a:cNvPr id="3076" name="Picture 4" descr="http://t1.gstatic.com/images?q=tbn:b51xLq_g24tr2M:http://www.handanalysis.net/images/whorl_fingerprint.gif&amp;t=1"/>
                        <a:cNvPicPr>
                          <a:picLocks noChangeAspect="1" noChangeArrowheads="1"/>
                        </a:cNvPicPr>
                      </a:nvPicPr>
                      <a:blipFill>
                        <a:blip r:embed="rId14"/>
                        <a:srcRect/>
                        <a:stretch>
                          <a:fillRect/>
                        </a:stretch>
                      </a:blipFill>
                      <a:spPr bwMode="auto">
                        <a:xfrm>
                          <a:off x="3733800" y="2069068"/>
                          <a:ext cx="1381125" cy="1381125"/>
                        </a:xfrm>
                        <a:prstGeom prst="rect">
                          <a:avLst/>
                        </a:prstGeom>
                        <a:noFill/>
                      </a:spPr>
                    </a:pic>
                    <a:pic>
                      <a:nvPicPr>
                        <a:cNvPr id="3080" name="Picture 8" descr="http://t3.gstatic.com/images?q=tbn:v7hnRJOaREAOJM:http://i613.photobucket.com/albums/tt211/g9marie/FINGERPRINT.jpg&amp;t=1"/>
                        <a:cNvPicPr>
                          <a:picLocks noChangeAspect="1" noChangeArrowheads="1"/>
                        </a:cNvPicPr>
                      </a:nvPicPr>
                      <a:blipFill>
                        <a:blip r:embed="rId15"/>
                        <a:srcRect/>
                        <a:stretch>
                          <a:fillRect/>
                        </a:stretch>
                      </a:blipFill>
                      <a:spPr bwMode="auto">
                        <a:xfrm>
                          <a:off x="2514600" y="2145268"/>
                          <a:ext cx="1042318" cy="1504951"/>
                        </a:xfrm>
                        <a:prstGeom prst="rect">
                          <a:avLst/>
                        </a:prstGeom>
                        <a:noFill/>
                        <a:effectLst>
                          <a:outerShdw dir="18360000" sx="33000" sy="33000" algn="ctr" rotWithShape="0">
                            <a:srgbClr val="000000">
                              <a:alpha val="65000"/>
                            </a:srgbClr>
                          </a:outerShdw>
                        </a:effectLst>
                      </a:spPr>
                    </a:pic>
                  </a:grpSp>
                </lc:lockedCanvas>
              </a:graphicData>
            </a:graphic>
          </wp:inline>
        </w:drawing>
      </w:r>
    </w:p>
    <w:p w:rsidR="006435C9" w:rsidRPr="003034FA" w:rsidRDefault="006435C9" w:rsidP="006435C9">
      <w:pPr>
        <w:ind w:left="720"/>
        <w:rPr>
          <w:rFonts w:asciiTheme="minorHAnsi" w:hAnsiTheme="minorHAnsi"/>
        </w:rPr>
      </w:pPr>
    </w:p>
    <w:p w:rsidR="006435C9" w:rsidRPr="003034FA" w:rsidRDefault="006435C9" w:rsidP="006435C9">
      <w:pPr>
        <w:ind w:left="720"/>
        <w:rPr>
          <w:rFonts w:asciiTheme="minorHAnsi" w:hAnsiTheme="minorHAnsi"/>
        </w:rPr>
      </w:pPr>
    </w:p>
    <w:p w:rsidR="006435C9" w:rsidRPr="003034FA" w:rsidRDefault="006435C9" w:rsidP="00AC060B">
      <w:pPr>
        <w:jc w:val="center"/>
        <w:rPr>
          <w:rFonts w:asciiTheme="minorHAnsi" w:hAnsiTheme="minorHAnsi"/>
          <w:b/>
          <w:sz w:val="32"/>
          <w:szCs w:val="32"/>
        </w:rPr>
      </w:pPr>
      <w:r w:rsidRPr="003034FA">
        <w:rPr>
          <w:rFonts w:asciiTheme="minorHAnsi" w:hAnsiTheme="minorHAnsi"/>
          <w:b/>
          <w:sz w:val="32"/>
          <w:szCs w:val="32"/>
        </w:rPr>
        <w:t xml:space="preserve">Suspects’ </w:t>
      </w:r>
      <w:r w:rsidR="003034FA" w:rsidRPr="003034FA">
        <w:rPr>
          <w:rFonts w:asciiTheme="minorHAnsi" w:hAnsiTheme="minorHAnsi"/>
          <w:b/>
          <w:sz w:val="32"/>
          <w:szCs w:val="32"/>
        </w:rPr>
        <w:t>Shoeprints</w:t>
      </w:r>
    </w:p>
    <w:p w:rsidR="006435C9" w:rsidRDefault="006435C9" w:rsidP="006435C9">
      <w:pPr>
        <w:ind w:left="720"/>
      </w:pPr>
    </w:p>
    <w:p w:rsidR="00232558" w:rsidRDefault="00F37FFB" w:rsidP="00BC2D81">
      <w:pPr>
        <w:ind w:left="720"/>
      </w:pPr>
      <w:r w:rsidRPr="00F37FFB">
        <w:rPr>
          <w:noProof/>
        </w:rPr>
        <w:drawing>
          <wp:inline distT="0" distB="0" distL="0" distR="0">
            <wp:extent cx="4838700" cy="2333625"/>
            <wp:effectExtent l="19050" t="0" r="0" b="0"/>
            <wp:docPr id="1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40866" cy="3493532"/>
                      <a:chOff x="609600" y="304800"/>
                      <a:chExt cx="7240866" cy="3493532"/>
                    </a:xfrm>
                  </a:grpSpPr>
                  <a:grpSp>
                    <a:nvGrpSpPr>
                      <a:cNvPr id="19" name="Group 18"/>
                      <a:cNvGrpSpPr/>
                    </a:nvGrpSpPr>
                    <a:grpSpPr>
                      <a:xfrm>
                        <a:off x="609600" y="304800"/>
                        <a:ext cx="7240866" cy="3493532"/>
                        <a:chOff x="685800" y="1752600"/>
                        <a:chExt cx="7240866" cy="3493532"/>
                      </a:xfrm>
                    </a:grpSpPr>
                    <a:pic>
                      <a:nvPicPr>
                        <a:cNvPr id="18434" name="Picture 2" descr="http://t0.gstatic.com/images?q=tbn:ANd9GcR3uvXnzZyQPJ3TWpeYcunb-T9T5FURZ8WUSA4xnNkxZPBeh-1d"/>
                        <a:cNvPicPr>
                          <a:picLocks noChangeAspect="1" noChangeArrowheads="1"/>
                        </a:cNvPicPr>
                      </a:nvPicPr>
                      <a:blipFill>
                        <a:blip r:embed="rId16">
                          <a:lum bright="-30000"/>
                        </a:blip>
                        <a:srcRect l="37818" t="4372" b="51912"/>
                        <a:stretch>
                          <a:fillRect/>
                        </a:stretch>
                      </a:blipFill>
                      <a:spPr bwMode="auto">
                        <a:xfrm rot="10800000">
                          <a:off x="5257800" y="3810000"/>
                          <a:ext cx="1628775" cy="762000"/>
                        </a:xfrm>
                        <a:prstGeom prst="rect">
                          <a:avLst/>
                        </a:prstGeom>
                        <a:noFill/>
                      </a:spPr>
                    </a:pic>
                    <a:pic>
                      <a:nvPicPr>
                        <a:cNvPr id="18436" name="Picture 4" descr="http://t0.gstatic.com/images?q=tbn:ANd9GcQCbzeQNMnEFlzI0hJYOmOR6YuYreOmUtACND7l7KG85v6WYaHtzg"/>
                        <a:cNvPicPr>
                          <a:picLocks noChangeAspect="1" noChangeArrowheads="1"/>
                        </a:cNvPicPr>
                      </a:nvPicPr>
                      <a:blipFill>
                        <a:blip r:embed="rId17"/>
                        <a:srcRect/>
                        <a:stretch>
                          <a:fillRect/>
                        </a:stretch>
                      </a:blipFill>
                      <a:spPr bwMode="auto">
                        <a:xfrm>
                          <a:off x="2667000" y="1752600"/>
                          <a:ext cx="1551397" cy="1162051"/>
                        </a:xfrm>
                        <a:prstGeom prst="rect">
                          <a:avLst/>
                        </a:prstGeom>
                        <a:noFill/>
                      </a:spPr>
                    </a:pic>
                    <a:pic>
                      <a:nvPicPr>
                        <a:cNvPr id="18438" name="Picture 6" descr="http://t3.gstatic.com/images?q=tbn:ANd9GcR5_72EmA1E2gZIqidlUtZIuTW-eM4EYLRrq1nxppxzhjdA8yZBQ_FLANGE"/>
                        <a:cNvPicPr>
                          <a:picLocks noChangeAspect="1" noChangeArrowheads="1"/>
                        </a:cNvPicPr>
                      </a:nvPicPr>
                      <a:blipFill>
                        <a:blip r:embed="rId18"/>
                        <a:srcRect/>
                        <a:stretch>
                          <a:fillRect/>
                        </a:stretch>
                      </a:blipFill>
                      <a:spPr bwMode="auto">
                        <a:xfrm>
                          <a:off x="4495800" y="1752600"/>
                          <a:ext cx="1600200" cy="1200150"/>
                        </a:xfrm>
                        <a:prstGeom prst="rect">
                          <a:avLst/>
                        </a:prstGeom>
                        <a:noFill/>
                      </a:spPr>
                    </a:pic>
                    <a:pic>
                      <a:nvPicPr>
                        <a:cNvPr id="6" name="il_fi" descr="http://farm4.static.flickr.com/3661/3284301864_9f90fc489f.jpg?v=0"/>
                        <a:cNvPicPr/>
                      </a:nvPicPr>
                      <a:blipFill>
                        <a:blip r:embed="rId19"/>
                        <a:srcRect/>
                        <a:stretch>
                          <a:fillRect/>
                        </a:stretch>
                      </a:blipFill>
                      <a:spPr bwMode="auto">
                        <a:xfrm>
                          <a:off x="1676400" y="3810000"/>
                          <a:ext cx="1193800" cy="895350"/>
                        </a:xfrm>
                        <a:prstGeom prst="rect">
                          <a:avLst/>
                        </a:prstGeom>
                        <a:noFill/>
                        <a:ln w="9525">
                          <a:noFill/>
                          <a:miter lim="800000"/>
                          <a:headEnd/>
                          <a:tailEnd/>
                        </a:ln>
                      </a:spPr>
                    </a:pic>
                    <a:pic>
                      <a:nvPicPr>
                        <a:cNvPr id="18440" name="Picture 8" descr="http://t2.gstatic.com/images?q=tbn:bTbimWDgZtuIlM:http://learn-science.20m.com/sidewalk_fossil9.JPG&amp;t=1"/>
                        <a:cNvPicPr>
                          <a:picLocks noChangeAspect="1" noChangeArrowheads="1"/>
                        </a:cNvPicPr>
                      </a:nvPicPr>
                      <a:blipFill>
                        <a:blip r:embed="rId20"/>
                        <a:srcRect/>
                        <a:stretch>
                          <a:fillRect/>
                        </a:stretch>
                      </a:blipFill>
                      <a:spPr bwMode="auto">
                        <a:xfrm>
                          <a:off x="6477000" y="1752600"/>
                          <a:ext cx="1449666" cy="1085851"/>
                        </a:xfrm>
                        <a:prstGeom prst="rect">
                          <a:avLst/>
                        </a:prstGeom>
                        <a:noFill/>
                      </a:spPr>
                    </a:pic>
                    <a:pic>
                      <a:nvPicPr>
                        <a:cNvPr id="18444" name="Picture 12" descr="http://t3.gstatic.com/images?q=tbn:ANd9GcSvsjVN24a7nHcjIVstHrvfZOuC4Ls8-El8cWxMgbnKkkHhSalwtg-RQLwB8A"/>
                        <a:cNvPicPr>
                          <a:picLocks noChangeAspect="1" noChangeArrowheads="1"/>
                        </a:cNvPicPr>
                      </a:nvPicPr>
                      <a:blipFill>
                        <a:blip r:embed="rId21"/>
                        <a:srcRect/>
                        <a:stretch>
                          <a:fillRect/>
                        </a:stretch>
                      </a:blipFill>
                      <a:spPr bwMode="auto">
                        <a:xfrm>
                          <a:off x="3276600" y="3657600"/>
                          <a:ext cx="1600200" cy="1209676"/>
                        </a:xfrm>
                        <a:prstGeom prst="rect">
                          <a:avLst/>
                        </a:prstGeom>
                        <a:noFill/>
                      </a:spPr>
                    </a:pic>
                    <a:pic>
                      <a:nvPicPr>
                        <a:cNvPr id="18446" name="Picture 14" descr="http://t0.gstatic.com/images?q=tbn:ANd9GcTpztWIYoPvXin5s7SGYADER-qTLKzW5QJquYRlEQv7E7WAMUtSBrStcJ5IVw"/>
                        <a:cNvPicPr>
                          <a:picLocks noChangeAspect="1" noChangeArrowheads="1"/>
                        </a:cNvPicPr>
                      </a:nvPicPr>
                      <a:blipFill>
                        <a:blip r:embed="rId22"/>
                        <a:srcRect/>
                        <a:stretch>
                          <a:fillRect/>
                        </a:stretch>
                      </a:blipFill>
                      <a:spPr bwMode="auto">
                        <a:xfrm>
                          <a:off x="685800" y="1752600"/>
                          <a:ext cx="1653128" cy="1238251"/>
                        </a:xfrm>
                        <a:prstGeom prst="rect">
                          <a:avLst/>
                        </a:prstGeom>
                        <a:noFill/>
                      </a:spPr>
                    </a:pic>
                    <a:sp>
                      <a:nvSpPr>
                        <a:cNvPr id="12" name="TextBox 11"/>
                        <a:cNvSpPr txBox="1"/>
                      </a:nvSpPr>
                      <a:spPr>
                        <a:xfrm>
                          <a:off x="3429000" y="4876800"/>
                          <a:ext cx="1055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Dr. Chase</a:t>
                            </a:r>
                            <a:endParaRPr lang="en-US" dirty="0"/>
                          </a:p>
                        </a:txBody>
                        <a:useSpRect/>
                      </a:txSp>
                    </a:sp>
                    <a:sp>
                      <a:nvSpPr>
                        <a:cNvPr id="13" name="TextBox 12"/>
                        <a:cNvSpPr txBox="1"/>
                      </a:nvSpPr>
                      <a:spPr>
                        <a:xfrm>
                          <a:off x="2971800" y="2971800"/>
                          <a:ext cx="109510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Miss Kitty</a:t>
                            </a:r>
                            <a:endParaRPr lang="en-US" dirty="0"/>
                          </a:p>
                        </a:txBody>
                        <a:useSpRect/>
                      </a:txSp>
                    </a:sp>
                    <a:sp>
                      <a:nvSpPr>
                        <a:cNvPr id="14" name="TextBox 13"/>
                        <a:cNvSpPr txBox="1"/>
                      </a:nvSpPr>
                      <a:spPr>
                        <a:xfrm>
                          <a:off x="4648200" y="2971800"/>
                          <a:ext cx="127554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Mr. Hairball</a:t>
                            </a:r>
                            <a:endParaRPr lang="en-US" dirty="0"/>
                          </a:p>
                        </a:txBody>
                        <a:useSpRect/>
                      </a:txSp>
                    </a:sp>
                    <a:sp>
                      <a:nvSpPr>
                        <a:cNvPr id="15" name="TextBox 14"/>
                        <a:cNvSpPr txBox="1"/>
                      </a:nvSpPr>
                      <a:spPr>
                        <a:xfrm>
                          <a:off x="1066800" y="2971800"/>
                          <a:ext cx="93506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Mr. Ruff</a:t>
                            </a:r>
                            <a:endParaRPr lang="en-US" dirty="0"/>
                          </a:p>
                        </a:txBody>
                        <a:useSpRect/>
                      </a:txSp>
                    </a:sp>
                    <a:sp>
                      <a:nvSpPr>
                        <a:cNvPr id="16" name="TextBox 15"/>
                        <a:cNvSpPr txBox="1"/>
                      </a:nvSpPr>
                      <a:spPr>
                        <a:xfrm>
                          <a:off x="1447800" y="4800600"/>
                          <a:ext cx="151073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Ms. Foxhound</a:t>
                            </a:r>
                            <a:endParaRPr lang="en-US" dirty="0"/>
                          </a:p>
                        </a:txBody>
                        <a:useSpRect/>
                      </a:txSp>
                    </a:sp>
                    <a:sp>
                      <a:nvSpPr>
                        <a:cNvPr id="17" name="TextBox 16"/>
                        <a:cNvSpPr txBox="1"/>
                      </a:nvSpPr>
                      <a:spPr>
                        <a:xfrm>
                          <a:off x="5334000" y="4648200"/>
                          <a:ext cx="162082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Mrs. Busy Body</a:t>
                            </a:r>
                            <a:endParaRPr lang="en-US" dirty="0"/>
                          </a:p>
                        </a:txBody>
                        <a:useSpRect/>
                      </a:txSp>
                    </a:sp>
                    <a:sp>
                      <a:nvSpPr>
                        <a:cNvPr id="18" name="TextBox 17"/>
                        <a:cNvSpPr txBox="1"/>
                      </a:nvSpPr>
                      <a:spPr>
                        <a:xfrm>
                          <a:off x="6553200" y="2895600"/>
                          <a:ext cx="128676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Mrs. Beagle</a:t>
                            </a:r>
                            <a:endParaRPr lang="en-US" dirty="0"/>
                          </a:p>
                        </a:txBody>
                        <a:useSpRect/>
                      </a:txSp>
                    </a:sp>
                  </a:grpSp>
                </lc:lockedCanvas>
              </a:graphicData>
            </a:graphic>
          </wp:inline>
        </w:drawing>
      </w:r>
    </w:p>
    <w:p w:rsidR="00BC2D81" w:rsidRDefault="00BC2D81" w:rsidP="00BC2D81">
      <w:pPr>
        <w:ind w:left="720"/>
      </w:pPr>
    </w:p>
    <w:p w:rsidR="008335DB" w:rsidRPr="008335DB" w:rsidRDefault="008335DB" w:rsidP="008335DB">
      <w:pPr>
        <w:jc w:val="center"/>
        <w:rPr>
          <w:rFonts w:ascii="Calibri" w:hAnsi="Calibri"/>
          <w:b/>
          <w:sz w:val="28"/>
          <w:szCs w:val="28"/>
        </w:rPr>
      </w:pPr>
      <w:r w:rsidRPr="008335DB">
        <w:rPr>
          <w:rFonts w:ascii="Calibri" w:hAnsi="Calibri"/>
          <w:b/>
          <w:sz w:val="28"/>
          <w:szCs w:val="28"/>
        </w:rPr>
        <w:lastRenderedPageBreak/>
        <w:t>Science Crime Busters:  The Case of the Missing Dog Biscuit Recipe</w:t>
      </w:r>
    </w:p>
    <w:p w:rsidR="008335DB" w:rsidRPr="008335DB" w:rsidRDefault="008335DB" w:rsidP="008335DB">
      <w:pPr>
        <w:jc w:val="center"/>
        <w:rPr>
          <w:rFonts w:ascii="Calibri" w:hAnsi="Calibri"/>
          <w:b/>
          <w:sz w:val="28"/>
          <w:szCs w:val="28"/>
        </w:rPr>
      </w:pPr>
      <w:r w:rsidRPr="008335DB">
        <w:rPr>
          <w:rFonts w:ascii="Calibri" w:hAnsi="Calibri"/>
          <w:b/>
          <w:sz w:val="28"/>
          <w:szCs w:val="28"/>
        </w:rPr>
        <w:t>Evidence Found at the Scene</w:t>
      </w:r>
    </w:p>
    <w:p w:rsidR="008335DB" w:rsidRDefault="008335DB" w:rsidP="008335DB">
      <w:pPr>
        <w:jc w:val="center"/>
        <w:rPr>
          <w:rFonts w:ascii="Calibri" w:hAnsi="Calibri"/>
          <w:b/>
          <w:sz w:val="32"/>
          <w:szCs w:val="32"/>
        </w:rPr>
      </w:pPr>
    </w:p>
    <w:p w:rsidR="008335DB" w:rsidRDefault="008335DB" w:rsidP="008335DB">
      <w:pPr>
        <w:jc w:val="center"/>
        <w:rPr>
          <w:rFonts w:ascii="Calibri" w:hAnsi="Calibri"/>
          <w:b/>
          <w:sz w:val="32"/>
          <w:szCs w:val="32"/>
        </w:rPr>
      </w:pPr>
    </w:p>
    <w:p w:rsidR="008335DB" w:rsidRDefault="008335DB" w:rsidP="008335DB">
      <w:pPr>
        <w:rPr>
          <w:rFonts w:ascii="Calibri" w:hAnsi="Calibri"/>
          <w:b/>
          <w:sz w:val="32"/>
          <w:szCs w:val="32"/>
        </w:rPr>
      </w:pPr>
      <w:r>
        <w:rPr>
          <w:rFonts w:ascii="Calibri" w:hAnsi="Calibri"/>
          <w:b/>
          <w:sz w:val="32"/>
          <w:szCs w:val="32"/>
        </w:rPr>
        <w:t>3.  Shoeprints</w:t>
      </w:r>
    </w:p>
    <w:p w:rsidR="008335DB" w:rsidRDefault="008335DB" w:rsidP="008335DB">
      <w:pPr>
        <w:jc w:val="center"/>
        <w:rPr>
          <w:rFonts w:ascii="Calibri" w:hAnsi="Calibri"/>
          <w:b/>
          <w:sz w:val="32"/>
          <w:szCs w:val="32"/>
        </w:rPr>
      </w:pPr>
    </w:p>
    <w:p w:rsidR="008335DB" w:rsidRDefault="008335DB" w:rsidP="008335DB">
      <w:pPr>
        <w:rPr>
          <w:rFonts w:ascii="Calibri" w:hAnsi="Calibri"/>
          <w:b/>
          <w:sz w:val="32"/>
          <w:szCs w:val="32"/>
        </w:rPr>
      </w:pPr>
      <w:r w:rsidRPr="00781456">
        <w:rPr>
          <w:rFonts w:ascii="Calibri" w:hAnsi="Calibri"/>
          <w:b/>
          <w:noProof/>
          <w:sz w:val="32"/>
          <w:szCs w:val="32"/>
        </w:rPr>
        <w:drawing>
          <wp:inline distT="0" distB="0" distL="0" distR="0">
            <wp:extent cx="1828800" cy="914400"/>
            <wp:effectExtent l="57150" t="19050" r="19050" b="0"/>
            <wp:docPr id="17" name="Picture 9" descr="http://t0.gstatic.com/images?q=tbn:ANd9GcR3uvXnzZyQPJ3TWpeYcunb-T9T5FURZ8WUSA4xnNkxZPBeh-1d"/>
            <wp:cNvGraphicFramePr/>
            <a:graphic xmlns:a="http://schemas.openxmlformats.org/drawingml/2006/main">
              <a:graphicData uri="http://schemas.openxmlformats.org/drawingml/2006/picture">
                <pic:pic xmlns:pic="http://schemas.openxmlformats.org/drawingml/2006/picture">
                  <pic:nvPicPr>
                    <pic:cNvPr id="20" name="Picture 2" descr="http://t0.gstatic.com/images?q=tbn:ANd9GcR3uvXnzZyQPJ3TWpeYcunb-T9T5FURZ8WUSA4xnNkxZPBeh-1d"/>
                    <pic:cNvPicPr>
                      <a:picLocks noChangeAspect="1" noChangeArrowheads="1"/>
                    </pic:cNvPicPr>
                  </pic:nvPicPr>
                  <pic:blipFill>
                    <a:blip r:embed="rId16" cstate="print">
                      <a:biLevel thresh="50000"/>
                    </a:blip>
                    <a:srcRect l="2909" t="48087" r="27273" b="-546"/>
                    <a:stretch>
                      <a:fillRect/>
                    </a:stretch>
                  </pic:blipFill>
                  <pic:spPr bwMode="white">
                    <a:xfrm>
                      <a:off x="0" y="0"/>
                      <a:ext cx="1828800" cy="914400"/>
                    </a:xfrm>
                    <a:prstGeom prst="rect">
                      <a:avLst/>
                    </a:prstGeom>
                    <a:noFill/>
                    <a:scene3d>
                      <a:camera prst="orthographicFront">
                        <a:rot lat="20999999" lon="300000" rev="0"/>
                      </a:camera>
                      <a:lightRig rig="threePt" dir="t"/>
                    </a:scene3d>
                    <a:sp3d z="-50800" prstMaterial="metal"/>
                  </pic:spPr>
                </pic:pic>
              </a:graphicData>
            </a:graphic>
          </wp:inline>
        </w:drawing>
      </w:r>
      <w:r>
        <w:rPr>
          <w:rFonts w:ascii="Calibri" w:hAnsi="Calibri"/>
          <w:b/>
          <w:sz w:val="32"/>
          <w:szCs w:val="32"/>
        </w:rPr>
        <w:t xml:space="preserve">                              </w:t>
      </w:r>
      <w:r w:rsidRPr="00781456">
        <w:rPr>
          <w:rFonts w:ascii="Calibri" w:hAnsi="Calibri"/>
          <w:b/>
          <w:noProof/>
          <w:sz w:val="32"/>
          <w:szCs w:val="32"/>
        </w:rPr>
        <w:drawing>
          <wp:inline distT="0" distB="0" distL="0" distR="0">
            <wp:extent cx="1143000" cy="914400"/>
            <wp:effectExtent l="0" t="114300" r="0" b="95250"/>
            <wp:docPr id="21" name="Picture 19" descr="http://t3.gstatic.com/images?q=tbn:ANd9GcSvsjVN24a7nHcjIVstHrvfZOuC4Ls8-El8cWxMgbnKkkHhSalwtg-RQLwB8A"/>
            <wp:cNvGraphicFramePr/>
            <a:graphic xmlns:a="http://schemas.openxmlformats.org/drawingml/2006/main">
              <a:graphicData uri="http://schemas.openxmlformats.org/drawingml/2006/picture">
                <pic:pic xmlns:pic="http://schemas.openxmlformats.org/drawingml/2006/picture">
                  <pic:nvPicPr>
                    <pic:cNvPr id="23" name="Picture 12" descr="http://t3.gstatic.com/images?q=tbn:ANd9GcSvsjVN24a7nHcjIVstHrvfZOuC4Ls8-El8cWxMgbnKkkHhSalwtg-RQLwB8A"/>
                    <pic:cNvPicPr>
                      <a:picLocks noChangeAspect="1" noChangeArrowheads="1"/>
                    </pic:cNvPicPr>
                  </pic:nvPicPr>
                  <pic:blipFill>
                    <a:blip r:embed="rId21" cstate="print">
                      <a:lum bright="40000" contrast="-10000"/>
                    </a:blip>
                    <a:srcRect l="42857" t="18898" r="9524" b="-6437"/>
                    <a:stretch>
                      <a:fillRect/>
                    </a:stretch>
                  </pic:blipFill>
                  <pic:spPr bwMode="auto">
                    <a:xfrm rot="16200000">
                      <a:off x="0" y="0"/>
                      <a:ext cx="1143000" cy="914400"/>
                    </a:xfrm>
                    <a:prstGeom prst="rect">
                      <a:avLst/>
                    </a:prstGeom>
                    <a:noFill/>
                  </pic:spPr>
                </pic:pic>
              </a:graphicData>
            </a:graphic>
          </wp:inline>
        </w:drawing>
      </w:r>
    </w:p>
    <w:p w:rsidR="008335DB" w:rsidRDefault="008335DB" w:rsidP="008335DB">
      <w:pPr>
        <w:rPr>
          <w:rFonts w:ascii="Calibri" w:hAnsi="Calibri"/>
          <w:b/>
          <w:sz w:val="32"/>
          <w:szCs w:val="32"/>
        </w:rPr>
      </w:pPr>
    </w:p>
    <w:p w:rsidR="008335DB" w:rsidRPr="00781456" w:rsidRDefault="008335DB" w:rsidP="008335DB">
      <w:pPr>
        <w:pStyle w:val="ListParagraph"/>
        <w:numPr>
          <w:ilvl w:val="0"/>
          <w:numId w:val="27"/>
        </w:numPr>
        <w:rPr>
          <w:rFonts w:ascii="Calibri" w:hAnsi="Calibri"/>
          <w:b/>
          <w:sz w:val="32"/>
          <w:szCs w:val="32"/>
        </w:rPr>
      </w:pPr>
      <w:r>
        <w:rPr>
          <w:rFonts w:ascii="Calibri" w:hAnsi="Calibri"/>
          <w:b/>
          <w:sz w:val="32"/>
          <w:szCs w:val="32"/>
        </w:rPr>
        <w:t xml:space="preserve">                                                    (B)</w:t>
      </w:r>
    </w:p>
    <w:p w:rsidR="008335DB" w:rsidRDefault="008335DB" w:rsidP="008335DB">
      <w:pPr>
        <w:rPr>
          <w:rFonts w:ascii="Calibri" w:hAnsi="Calibri"/>
          <w:b/>
          <w:sz w:val="32"/>
          <w:szCs w:val="32"/>
        </w:rPr>
      </w:pPr>
    </w:p>
    <w:p w:rsidR="008335DB" w:rsidRDefault="008335DB" w:rsidP="008335DB">
      <w:pPr>
        <w:rPr>
          <w:rFonts w:ascii="Calibri" w:hAnsi="Calibri"/>
          <w:b/>
          <w:sz w:val="32"/>
          <w:szCs w:val="32"/>
        </w:rPr>
      </w:pPr>
    </w:p>
    <w:p w:rsidR="008335DB" w:rsidRPr="004F0844" w:rsidRDefault="008335DB" w:rsidP="008335DB">
      <w:pPr>
        <w:rPr>
          <w:rFonts w:ascii="Calibri" w:hAnsi="Calibri"/>
          <w:b/>
          <w:sz w:val="32"/>
          <w:szCs w:val="32"/>
        </w:rPr>
      </w:pPr>
      <w:r>
        <w:rPr>
          <w:rFonts w:ascii="Calibri" w:hAnsi="Calibri"/>
          <w:b/>
          <w:sz w:val="32"/>
          <w:szCs w:val="32"/>
        </w:rPr>
        <w:t>4.  Fingerprints</w:t>
      </w:r>
    </w:p>
    <w:p w:rsidR="008335DB" w:rsidRPr="00781456" w:rsidRDefault="008335DB" w:rsidP="008335DB">
      <w:pPr>
        <w:rPr>
          <w:rFonts w:ascii="Calibri" w:hAnsi="Calibri"/>
          <w:b/>
          <w:sz w:val="32"/>
          <w:szCs w:val="32"/>
        </w:rPr>
      </w:pPr>
      <w:r w:rsidRPr="00781456">
        <w:rPr>
          <w:rFonts w:ascii="Calibri" w:hAnsi="Calibri"/>
          <w:b/>
          <w:noProof/>
          <w:sz w:val="32"/>
          <w:szCs w:val="32"/>
        </w:rPr>
        <w:drawing>
          <wp:inline distT="0" distB="0" distL="0" distR="0">
            <wp:extent cx="1326515" cy="1965630"/>
            <wp:effectExtent l="514350" t="0" r="483235" b="0"/>
            <wp:docPr id="20" name="Picture 18" descr="http://t1.gstatic.com/images?q=tbn:b51xLq_g24tr2M:http://www.handanalysis.net/images/whorl_fingerprint.gif&amp;t=1"/>
            <wp:cNvGraphicFramePr/>
            <a:graphic xmlns:a="http://schemas.openxmlformats.org/drawingml/2006/main">
              <a:graphicData uri="http://schemas.openxmlformats.org/drawingml/2006/picture">
                <pic:pic xmlns:pic="http://schemas.openxmlformats.org/drawingml/2006/picture">
                  <pic:nvPicPr>
                    <pic:cNvPr id="27" name="Picture 4" descr="http://t1.gstatic.com/images?q=tbn:b51xLq_g24tr2M:http://www.handanalysis.net/images/whorl_fingerprint.gif&amp;t=1"/>
                    <pic:cNvPicPr>
                      <a:picLocks noChangeAspect="1" noChangeArrowheads="1"/>
                    </pic:cNvPicPr>
                  </pic:nvPicPr>
                  <pic:blipFill>
                    <a:blip r:embed="rId14" cstate="print">
                      <a:lum bright="40000" contrast="20000"/>
                    </a:blip>
                    <a:srcRect/>
                    <a:stretch>
                      <a:fillRect/>
                    </a:stretch>
                  </pic:blipFill>
                  <pic:spPr bwMode="auto">
                    <a:xfrm rot="17405461">
                      <a:off x="0" y="0"/>
                      <a:ext cx="1326181" cy="1965135"/>
                    </a:xfrm>
                    <a:prstGeom prst="rect">
                      <a:avLst/>
                    </a:prstGeom>
                    <a:noFill/>
                  </pic:spPr>
                </pic:pic>
              </a:graphicData>
            </a:graphic>
          </wp:inline>
        </w:drawing>
      </w:r>
      <w:r>
        <w:rPr>
          <w:rFonts w:ascii="Calibri" w:hAnsi="Calibri"/>
          <w:b/>
          <w:sz w:val="32"/>
          <w:szCs w:val="32"/>
        </w:rPr>
        <w:t xml:space="preserve">                   </w:t>
      </w:r>
      <w:r w:rsidRPr="00781456">
        <w:rPr>
          <w:rFonts w:ascii="Calibri" w:hAnsi="Calibri"/>
          <w:b/>
          <w:noProof/>
          <w:sz w:val="32"/>
          <w:szCs w:val="32"/>
        </w:rPr>
        <w:drawing>
          <wp:inline distT="0" distB="0" distL="0" distR="0">
            <wp:extent cx="1287187" cy="1515745"/>
            <wp:effectExtent l="361950" t="247650" r="351113" b="217805"/>
            <wp:docPr id="16" name="Picture 16" descr="http://t3.gstatic.com/images?q=tbn:v7hnRJOaREAOJM:http://i613.photobucket.com/albums/tt211/g9marie/FINGERPRINT.jpg&amp;t=1"/>
            <wp:cNvGraphicFramePr/>
            <a:graphic xmlns:a="http://schemas.openxmlformats.org/drawingml/2006/main">
              <a:graphicData uri="http://schemas.openxmlformats.org/drawingml/2006/picture">
                <pic:pic xmlns:pic="http://schemas.openxmlformats.org/drawingml/2006/picture">
                  <pic:nvPicPr>
                    <pic:cNvPr id="28" name="Picture 8" descr="http://t3.gstatic.com/images?q=tbn:v7hnRJOaREAOJM:http://i613.photobucket.com/albums/tt211/g9marie/FINGERPRINT.jpg&amp;t=1"/>
                    <pic:cNvPicPr>
                      <a:picLocks noChangeAspect="1" noChangeArrowheads="1"/>
                    </pic:cNvPicPr>
                  </pic:nvPicPr>
                  <pic:blipFill>
                    <a:blip r:embed="rId15" cstate="print">
                      <a:grayscl/>
                      <a:lum bright="40000" contrast="40000"/>
                    </a:blip>
                    <a:stretch>
                      <a:fillRect/>
                    </a:stretch>
                  </pic:blipFill>
                  <pic:spPr bwMode="auto">
                    <a:xfrm rot="19001876">
                      <a:off x="0" y="0"/>
                      <a:ext cx="1286824" cy="1515318"/>
                    </a:xfrm>
                    <a:prstGeom prst="rect">
                      <a:avLst/>
                    </a:prstGeom>
                    <a:noFill/>
                    <a:ln>
                      <a:noFill/>
                    </a:ln>
                  </pic:spPr>
                </pic:pic>
              </a:graphicData>
            </a:graphic>
          </wp:inline>
        </w:drawing>
      </w:r>
    </w:p>
    <w:p w:rsidR="008335DB" w:rsidRPr="00781456" w:rsidRDefault="008335DB" w:rsidP="008335DB">
      <w:pPr>
        <w:pStyle w:val="ListParagraph"/>
        <w:numPr>
          <w:ilvl w:val="0"/>
          <w:numId w:val="25"/>
        </w:numPr>
        <w:rPr>
          <w:rFonts w:ascii="Calibri" w:hAnsi="Calibri"/>
          <w:b/>
          <w:sz w:val="32"/>
          <w:szCs w:val="32"/>
        </w:rPr>
      </w:pPr>
      <w:r>
        <w:rPr>
          <w:rFonts w:ascii="Calibri" w:hAnsi="Calibri"/>
          <w:b/>
          <w:sz w:val="32"/>
          <w:szCs w:val="32"/>
        </w:rPr>
        <w:t xml:space="preserve">                                                      (B)</w:t>
      </w:r>
    </w:p>
    <w:p w:rsidR="008335DB" w:rsidRDefault="008335DB" w:rsidP="008335DB">
      <w:pPr>
        <w:rPr>
          <w:rFonts w:ascii="Calibri" w:hAnsi="Calibri"/>
          <w:b/>
          <w:sz w:val="32"/>
          <w:szCs w:val="32"/>
        </w:rPr>
      </w:pPr>
    </w:p>
    <w:p w:rsidR="008335DB" w:rsidRDefault="008335DB" w:rsidP="008335DB">
      <w:pPr>
        <w:rPr>
          <w:rFonts w:ascii="Calibri" w:hAnsi="Calibri"/>
          <w:b/>
          <w:sz w:val="32"/>
          <w:szCs w:val="32"/>
        </w:rPr>
      </w:pPr>
    </w:p>
    <w:p w:rsidR="008335DB" w:rsidRDefault="008335DB" w:rsidP="008335DB">
      <w:pPr>
        <w:jc w:val="center"/>
        <w:rPr>
          <w:rFonts w:ascii="Calibri" w:hAnsi="Calibri"/>
          <w:b/>
          <w:sz w:val="32"/>
          <w:szCs w:val="32"/>
        </w:rPr>
      </w:pPr>
    </w:p>
    <w:p w:rsidR="008335DB" w:rsidRDefault="008335DB" w:rsidP="008335DB">
      <w:pPr>
        <w:rPr>
          <w:rFonts w:ascii="Calibri" w:hAnsi="Calibri"/>
          <w:b/>
          <w:sz w:val="32"/>
          <w:szCs w:val="32"/>
        </w:rPr>
      </w:pPr>
    </w:p>
    <w:p w:rsidR="008335DB" w:rsidRPr="00232558" w:rsidRDefault="008335DB" w:rsidP="008335DB">
      <w:pPr>
        <w:rPr>
          <w:rFonts w:asciiTheme="minorHAnsi" w:hAnsiTheme="minorHAnsi" w:cs="Arial"/>
        </w:rPr>
      </w:pPr>
    </w:p>
    <w:p w:rsidR="008335DB" w:rsidRDefault="008335DB">
      <w:pPr>
        <w:rPr>
          <w:rFonts w:ascii="Calibri" w:hAnsi="Calibri" w:cs="Arial"/>
          <w:b/>
          <w:sz w:val="28"/>
          <w:szCs w:val="28"/>
        </w:rPr>
      </w:pPr>
      <w:r>
        <w:rPr>
          <w:rFonts w:ascii="Calibri" w:hAnsi="Calibri" w:cs="Arial"/>
          <w:b/>
          <w:sz w:val="28"/>
          <w:szCs w:val="28"/>
        </w:rPr>
        <w:br w:type="page"/>
      </w:r>
    </w:p>
    <w:p w:rsidR="00BC2D81" w:rsidRPr="00054500" w:rsidRDefault="00BC2D81" w:rsidP="00BC2D81">
      <w:pPr>
        <w:rPr>
          <w:rFonts w:ascii="Calibri" w:hAnsi="Calibri"/>
          <w:b/>
          <w:sz w:val="28"/>
          <w:szCs w:val="28"/>
        </w:rPr>
      </w:pPr>
      <w:r w:rsidRPr="00054500">
        <w:rPr>
          <w:rFonts w:ascii="Calibri" w:hAnsi="Calibri" w:cs="Arial"/>
          <w:b/>
          <w:sz w:val="28"/>
          <w:szCs w:val="28"/>
        </w:rPr>
        <w:lastRenderedPageBreak/>
        <w:t>Science Crime Busters:  The Case of the Missing Dog Biscuit Recipe, Written Analysis, Page 3</w:t>
      </w:r>
    </w:p>
    <w:p w:rsidR="00BC2D81" w:rsidRPr="00054500" w:rsidRDefault="00BC2D81" w:rsidP="00BC2D81">
      <w:pPr>
        <w:rPr>
          <w:rFonts w:ascii="Calibri" w:hAnsi="Calibri"/>
          <w:b/>
        </w:rPr>
      </w:pPr>
    </w:p>
    <w:p w:rsidR="00BC2D81" w:rsidRPr="00054500" w:rsidRDefault="00BC2D81" w:rsidP="00BC2D81">
      <w:pPr>
        <w:rPr>
          <w:rFonts w:ascii="Calibri" w:hAnsi="Calibri"/>
          <w:b/>
        </w:rPr>
      </w:pPr>
      <w:r>
        <w:rPr>
          <w:rFonts w:ascii="Calibri" w:hAnsi="Calibri"/>
          <w:b/>
        </w:rPr>
        <w:t xml:space="preserve">ANSWER KEY - </w:t>
      </w:r>
      <w:r w:rsidRPr="00054500">
        <w:rPr>
          <w:rFonts w:ascii="Calibri" w:hAnsi="Calibri"/>
          <w:b/>
        </w:rPr>
        <w:t>WRITTEN ANALYSIS:  (</w:t>
      </w:r>
      <w:r>
        <w:rPr>
          <w:rFonts w:ascii="Calibri" w:hAnsi="Calibri" w:cs="Arial"/>
          <w:b/>
        </w:rPr>
        <w:t>Section worth 22</w:t>
      </w:r>
      <w:r w:rsidRPr="00054500">
        <w:rPr>
          <w:rFonts w:ascii="Calibri" w:hAnsi="Calibri" w:cs="Arial"/>
          <w:b/>
        </w:rPr>
        <w:t xml:space="preserve"> points total</w:t>
      </w:r>
      <w:r w:rsidRPr="00054500">
        <w:rPr>
          <w:rFonts w:ascii="Calibri" w:hAnsi="Calibri"/>
          <w:b/>
        </w:rPr>
        <w:t>)</w:t>
      </w:r>
    </w:p>
    <w:p w:rsidR="00BC2D81" w:rsidRPr="00054500" w:rsidRDefault="00BC2D81" w:rsidP="00BC2D81">
      <w:pPr>
        <w:rPr>
          <w:rFonts w:ascii="Calibri" w:hAnsi="Calibri"/>
          <w:b/>
        </w:rPr>
      </w:pPr>
    </w:p>
    <w:p w:rsidR="00BC2D81" w:rsidRPr="00054500" w:rsidRDefault="00BC2D81" w:rsidP="00BC2D81">
      <w:pPr>
        <w:rPr>
          <w:rFonts w:ascii="Calibri" w:hAnsi="Calibri"/>
        </w:rPr>
      </w:pPr>
      <w:r w:rsidRPr="00054500">
        <w:rPr>
          <w:rFonts w:ascii="Calibri" w:hAnsi="Calibri"/>
        </w:rPr>
        <w:t>Answer the following below.  Based on the evidence gathered, identify which suspect committed the crime and who didn’t commit the crime.  Explain how you came to your conclusions.</w:t>
      </w:r>
    </w:p>
    <w:p w:rsidR="00BC2D81" w:rsidRPr="00054500" w:rsidRDefault="00BC2D81" w:rsidP="00BC2D81">
      <w:pPr>
        <w:rPr>
          <w:rFonts w:ascii="Calibri" w:hAnsi="Calibri" w:cs="Arial"/>
          <w:sz w:val="20"/>
          <w:szCs w:val="20"/>
        </w:rPr>
      </w:pPr>
    </w:p>
    <w:p w:rsidR="00BC2D81" w:rsidRPr="00054500" w:rsidRDefault="00BC2D81" w:rsidP="00BC2D81">
      <w:pPr>
        <w:rPr>
          <w:rFonts w:ascii="Calibri" w:hAnsi="Calibri" w:cs="Arial"/>
          <w:b/>
          <w:sz w:val="20"/>
          <w:szCs w:val="20"/>
        </w:rPr>
      </w:pPr>
    </w:p>
    <w:p w:rsidR="00BC2D81" w:rsidRDefault="00BC2D81" w:rsidP="00BC2D81">
      <w:pPr>
        <w:rPr>
          <w:rFonts w:ascii="Calibri" w:hAnsi="Calibri" w:cs="Arial"/>
        </w:rPr>
      </w:pPr>
      <w:r>
        <w:rPr>
          <w:rFonts w:ascii="Calibri" w:hAnsi="Calibri" w:cs="Arial"/>
        </w:rPr>
        <w:t xml:space="preserve">It appears Mrs. Busy Body and Dr. Chase </w:t>
      </w:r>
      <w:proofErr w:type="gramStart"/>
      <w:r>
        <w:rPr>
          <w:rFonts w:ascii="Calibri" w:hAnsi="Calibri" w:cs="Arial"/>
        </w:rPr>
        <w:t>were</w:t>
      </w:r>
      <w:proofErr w:type="gramEnd"/>
      <w:r>
        <w:rPr>
          <w:rFonts w:ascii="Calibri" w:hAnsi="Calibri" w:cs="Arial"/>
        </w:rPr>
        <w:t xml:space="preserve"> partners in this crime.  </w:t>
      </w:r>
      <w:r>
        <w:rPr>
          <w:rFonts w:ascii="Calibri" w:hAnsi="Calibri" w:cs="Arial"/>
          <w:b/>
          <w:color w:val="FF0000"/>
        </w:rPr>
        <w:t>(4</w:t>
      </w:r>
      <w:r w:rsidRPr="00C57CFA">
        <w:rPr>
          <w:rFonts w:ascii="Calibri" w:hAnsi="Calibri" w:cs="Arial"/>
          <w:b/>
          <w:color w:val="FF0000"/>
        </w:rPr>
        <w:t xml:space="preserve"> points)</w:t>
      </w:r>
    </w:p>
    <w:p w:rsidR="00BC2D81" w:rsidRDefault="00BC2D81" w:rsidP="00BC2D81">
      <w:pPr>
        <w:rPr>
          <w:rFonts w:ascii="Calibri" w:hAnsi="Calibri" w:cs="Arial"/>
        </w:rPr>
      </w:pPr>
    </w:p>
    <w:p w:rsidR="00BC2D81" w:rsidRDefault="00BC2D81" w:rsidP="00BC2D81">
      <w:pPr>
        <w:rPr>
          <w:rFonts w:ascii="Calibri" w:hAnsi="Calibri" w:cs="Arial"/>
        </w:rPr>
      </w:pPr>
      <w:r>
        <w:rPr>
          <w:rFonts w:ascii="Calibri" w:hAnsi="Calibri" w:cs="Arial"/>
        </w:rPr>
        <w:t xml:space="preserve">Both have dogs and evidence found at the scene.  </w:t>
      </w:r>
      <w:r>
        <w:rPr>
          <w:rFonts w:ascii="Calibri" w:hAnsi="Calibri" w:cs="Arial"/>
          <w:b/>
          <w:color w:val="FF0000"/>
        </w:rPr>
        <w:t>(4</w:t>
      </w:r>
      <w:r w:rsidRPr="00C57CFA">
        <w:rPr>
          <w:rFonts w:ascii="Calibri" w:hAnsi="Calibri" w:cs="Arial"/>
          <w:b/>
          <w:color w:val="FF0000"/>
        </w:rPr>
        <w:t xml:space="preserve"> points)</w:t>
      </w:r>
    </w:p>
    <w:p w:rsidR="00BC2D81" w:rsidRDefault="00BC2D81" w:rsidP="00BC2D81">
      <w:pPr>
        <w:rPr>
          <w:rFonts w:ascii="Calibri" w:hAnsi="Calibri" w:cs="Arial"/>
        </w:rPr>
      </w:pPr>
    </w:p>
    <w:p w:rsidR="00BC2D81" w:rsidRPr="00C57CFA" w:rsidRDefault="00BC2D81" w:rsidP="00BC2D81">
      <w:pPr>
        <w:rPr>
          <w:rFonts w:ascii="Calibri" w:hAnsi="Calibri" w:cs="Arial"/>
          <w:b/>
          <w:color w:val="FF0000"/>
        </w:rPr>
      </w:pPr>
      <w:r>
        <w:rPr>
          <w:rFonts w:ascii="Calibri" w:hAnsi="Calibri" w:cs="Arial"/>
        </w:rPr>
        <w:t xml:space="preserve">Mrs. Busy Body owns a lemon farm.  Lemon juice found at the crime scene.  </w:t>
      </w:r>
      <w:r w:rsidRPr="00C57CFA">
        <w:rPr>
          <w:rFonts w:ascii="Calibri" w:hAnsi="Calibri" w:cs="Arial"/>
          <w:b/>
          <w:color w:val="FF0000"/>
        </w:rPr>
        <w:t>(2 points)</w:t>
      </w:r>
    </w:p>
    <w:p w:rsidR="00BC2D81" w:rsidRDefault="00BC2D81" w:rsidP="00BC2D81">
      <w:pPr>
        <w:rPr>
          <w:rFonts w:ascii="Calibri" w:hAnsi="Calibri" w:cs="Arial"/>
        </w:rPr>
      </w:pPr>
    </w:p>
    <w:p w:rsidR="00BC2D81" w:rsidRPr="00C57CFA" w:rsidRDefault="00BC2D81" w:rsidP="00BC2D81">
      <w:pPr>
        <w:rPr>
          <w:rFonts w:ascii="Calibri" w:hAnsi="Calibri" w:cs="Arial"/>
          <w:b/>
          <w:color w:val="FF0000"/>
        </w:rPr>
      </w:pPr>
      <w:r>
        <w:rPr>
          <w:rFonts w:ascii="Calibri" w:hAnsi="Calibri" w:cs="Arial"/>
        </w:rPr>
        <w:t xml:space="preserve">Mrs. Busy Body takes </w:t>
      </w:r>
      <w:proofErr w:type="spellStart"/>
      <w:r>
        <w:rPr>
          <w:rFonts w:ascii="Calibri" w:hAnsi="Calibri" w:cs="Arial"/>
        </w:rPr>
        <w:t>Alka</w:t>
      </w:r>
      <w:proofErr w:type="spellEnd"/>
      <w:r>
        <w:rPr>
          <w:rFonts w:ascii="Calibri" w:hAnsi="Calibri" w:cs="Arial"/>
        </w:rPr>
        <w:t xml:space="preserve"> Seltzer and it was found at the crime scene. </w:t>
      </w:r>
      <w:r w:rsidRPr="00C57CFA">
        <w:rPr>
          <w:rFonts w:ascii="Calibri" w:hAnsi="Calibri" w:cs="Arial"/>
          <w:b/>
          <w:color w:val="FF0000"/>
        </w:rPr>
        <w:t>(2 points)</w:t>
      </w:r>
    </w:p>
    <w:p w:rsidR="00BC2D81" w:rsidRDefault="00BC2D81" w:rsidP="00BC2D81">
      <w:pPr>
        <w:rPr>
          <w:rFonts w:ascii="Calibri" w:hAnsi="Calibri" w:cs="Arial"/>
        </w:rPr>
      </w:pPr>
    </w:p>
    <w:p w:rsidR="00BC2D81" w:rsidRPr="00C57CFA" w:rsidRDefault="00BC2D81" w:rsidP="00BC2D81">
      <w:pPr>
        <w:rPr>
          <w:rFonts w:ascii="Calibri" w:hAnsi="Calibri" w:cs="Arial"/>
          <w:b/>
          <w:color w:val="FF0000"/>
        </w:rPr>
      </w:pPr>
      <w:r>
        <w:rPr>
          <w:rFonts w:ascii="Calibri" w:hAnsi="Calibri" w:cs="Arial"/>
        </w:rPr>
        <w:t xml:space="preserve">Dr. Chase takes Vitamin C.  Vitamin C found at the crime scene.  </w:t>
      </w:r>
      <w:r w:rsidRPr="00C57CFA">
        <w:rPr>
          <w:rFonts w:ascii="Calibri" w:hAnsi="Calibri" w:cs="Arial"/>
          <w:b/>
          <w:color w:val="FF0000"/>
        </w:rPr>
        <w:t>(2 points)</w:t>
      </w:r>
    </w:p>
    <w:p w:rsidR="00BC2D81" w:rsidRDefault="00BC2D81" w:rsidP="00BC2D81">
      <w:pPr>
        <w:rPr>
          <w:rFonts w:ascii="Calibri" w:hAnsi="Calibri" w:cs="Arial"/>
        </w:rPr>
      </w:pPr>
    </w:p>
    <w:p w:rsidR="00BC2D81" w:rsidRDefault="00BC2D81" w:rsidP="00BC2D81">
      <w:pPr>
        <w:rPr>
          <w:rFonts w:ascii="Calibri" w:hAnsi="Calibri" w:cs="Arial"/>
        </w:rPr>
      </w:pPr>
      <w:r>
        <w:rPr>
          <w:rFonts w:ascii="Calibri" w:hAnsi="Calibri" w:cs="Arial"/>
        </w:rPr>
        <w:t xml:space="preserve">Both Mrs. Busy Body and Dr. Chase’s shoeprints </w:t>
      </w:r>
      <w:r w:rsidRPr="00C57CFA">
        <w:rPr>
          <w:rFonts w:ascii="Calibri" w:hAnsi="Calibri" w:cs="Arial"/>
          <w:b/>
          <w:color w:val="FF0000"/>
        </w:rPr>
        <w:t>(2 points)</w:t>
      </w:r>
      <w:r>
        <w:rPr>
          <w:rFonts w:ascii="Calibri" w:hAnsi="Calibri" w:cs="Arial"/>
        </w:rPr>
        <w:t xml:space="preserve"> and fingerprints </w:t>
      </w:r>
      <w:r w:rsidRPr="00C57CFA">
        <w:rPr>
          <w:rFonts w:ascii="Calibri" w:hAnsi="Calibri" w:cs="Arial"/>
          <w:b/>
          <w:color w:val="FF0000"/>
        </w:rPr>
        <w:t>(2 points)</w:t>
      </w:r>
      <w:r>
        <w:rPr>
          <w:rFonts w:ascii="Calibri" w:hAnsi="Calibri" w:cs="Arial"/>
        </w:rPr>
        <w:t xml:space="preserve"> found at the scene.  </w:t>
      </w:r>
    </w:p>
    <w:p w:rsidR="00BC2D81" w:rsidRDefault="00BC2D81" w:rsidP="00BC2D81">
      <w:pPr>
        <w:rPr>
          <w:rFonts w:ascii="Calibri" w:hAnsi="Calibri" w:cs="Arial"/>
        </w:rPr>
      </w:pPr>
    </w:p>
    <w:p w:rsidR="00BC2D81" w:rsidRDefault="00BC2D81" w:rsidP="00BC2D81">
      <w:pPr>
        <w:rPr>
          <w:rFonts w:ascii="Calibri" w:hAnsi="Calibri" w:cs="Arial"/>
          <w:b/>
          <w:color w:val="FF0000"/>
        </w:rPr>
      </w:pPr>
      <w:r>
        <w:rPr>
          <w:rFonts w:ascii="Calibri" w:hAnsi="Calibri" w:cs="Arial"/>
        </w:rPr>
        <w:t xml:space="preserve">Too little evidence gathered at the scene to point to Miss Kitty, Mr. Hairball, Mrs. Beagle and Ms. Foxhound. </w:t>
      </w:r>
      <w:r>
        <w:rPr>
          <w:rFonts w:ascii="Calibri" w:hAnsi="Calibri" w:cs="Arial"/>
          <w:b/>
          <w:color w:val="FF0000"/>
        </w:rPr>
        <w:t>(4</w:t>
      </w:r>
      <w:r w:rsidRPr="00C57CFA">
        <w:rPr>
          <w:rFonts w:ascii="Calibri" w:hAnsi="Calibri" w:cs="Arial"/>
          <w:b/>
          <w:color w:val="FF0000"/>
        </w:rPr>
        <w:t xml:space="preserve"> points)</w:t>
      </w:r>
    </w:p>
    <w:p w:rsidR="00BC2D81" w:rsidRDefault="00BC2D81" w:rsidP="00BC2D81">
      <w:pPr>
        <w:rPr>
          <w:rFonts w:ascii="Calibri" w:hAnsi="Calibri" w:cs="Arial"/>
          <w:b/>
          <w:color w:val="FF0000"/>
        </w:rPr>
      </w:pPr>
    </w:p>
    <w:p w:rsidR="00BC2D81" w:rsidRDefault="00BC2D81" w:rsidP="00BC2D81">
      <w:pPr>
        <w:rPr>
          <w:rFonts w:ascii="Calibri" w:hAnsi="Calibri" w:cs="Arial"/>
        </w:rPr>
      </w:pPr>
      <w:proofErr w:type="gramStart"/>
      <w:r>
        <w:rPr>
          <w:rFonts w:ascii="Calibri" w:hAnsi="Calibri" w:cs="Arial"/>
          <w:b/>
          <w:color w:val="FF0000"/>
        </w:rPr>
        <w:t>If they mention that Mrs. Busy Body could have been the female caller that is worth 1 point as bonus.</w:t>
      </w:r>
      <w:proofErr w:type="gramEnd"/>
    </w:p>
    <w:p w:rsidR="00BC2D81" w:rsidRPr="00054500" w:rsidRDefault="00BC2D81" w:rsidP="00BC2D81">
      <w:pPr>
        <w:rPr>
          <w:rFonts w:ascii="Calibri" w:hAnsi="Calibri" w:cs="Arial"/>
        </w:rPr>
      </w:pPr>
    </w:p>
    <w:p w:rsidR="00BC2D81" w:rsidRPr="00BC2D81" w:rsidRDefault="00BC2D81" w:rsidP="00BC2D81">
      <w:pPr>
        <w:ind w:left="720"/>
      </w:pPr>
    </w:p>
    <w:sectPr w:rsidR="00BC2D81" w:rsidRPr="00BC2D81" w:rsidSect="00F319B1">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9E" w:rsidRDefault="0089269E" w:rsidP="00A379C2">
      <w:r>
        <w:separator/>
      </w:r>
    </w:p>
  </w:endnote>
  <w:endnote w:type="continuationSeparator" w:id="0">
    <w:p w:rsidR="0089269E" w:rsidRDefault="0089269E" w:rsidP="00A37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C2" w:rsidRDefault="00A379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C2" w:rsidRDefault="00A379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C2" w:rsidRDefault="00A37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9E" w:rsidRDefault="0089269E" w:rsidP="00A379C2">
      <w:r>
        <w:separator/>
      </w:r>
    </w:p>
  </w:footnote>
  <w:footnote w:type="continuationSeparator" w:id="0">
    <w:p w:rsidR="0089269E" w:rsidRDefault="0089269E" w:rsidP="00A37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C2" w:rsidRDefault="00A379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01860"/>
      <w:docPartObj>
        <w:docPartGallery w:val="Page Numbers (Top of Page)"/>
        <w:docPartUnique/>
      </w:docPartObj>
    </w:sdtPr>
    <w:sdtContent>
      <w:p w:rsidR="00A379C2" w:rsidRDefault="001602E0">
        <w:pPr>
          <w:pStyle w:val="Header"/>
        </w:pPr>
        <w:fldSimple w:instr=" PAGE   \* MERGEFORMAT ">
          <w:r w:rsidR="008335DB">
            <w:rPr>
              <w:noProof/>
            </w:rPr>
            <w:t>1</w:t>
          </w:r>
        </w:fldSimple>
      </w:p>
    </w:sdtContent>
  </w:sdt>
  <w:p w:rsidR="00A379C2" w:rsidRDefault="00A379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C2" w:rsidRDefault="00A379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336"/>
    <w:multiLevelType w:val="hybridMultilevel"/>
    <w:tmpl w:val="FD48805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024550"/>
    <w:multiLevelType w:val="hybridMultilevel"/>
    <w:tmpl w:val="9E74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22D45"/>
    <w:multiLevelType w:val="hybridMultilevel"/>
    <w:tmpl w:val="15549994"/>
    <w:lvl w:ilvl="0" w:tplc="EE54A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32204"/>
    <w:multiLevelType w:val="hybridMultilevel"/>
    <w:tmpl w:val="31C2524E"/>
    <w:lvl w:ilvl="0" w:tplc="6486C1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F3760E"/>
    <w:multiLevelType w:val="hybridMultilevel"/>
    <w:tmpl w:val="4A5ABFF8"/>
    <w:lvl w:ilvl="0" w:tplc="0409000F">
      <w:start w:val="1"/>
      <w:numFmt w:val="decimal"/>
      <w:lvlText w:val="%1."/>
      <w:lvlJc w:val="left"/>
      <w:pPr>
        <w:tabs>
          <w:tab w:val="num" w:pos="720"/>
        </w:tabs>
        <w:ind w:left="720" w:hanging="360"/>
      </w:pPr>
      <w:rPr>
        <w:rFonts w:hint="default"/>
      </w:rPr>
    </w:lvl>
    <w:lvl w:ilvl="1" w:tplc="217279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0705EA"/>
    <w:multiLevelType w:val="hybridMultilevel"/>
    <w:tmpl w:val="693486BE"/>
    <w:lvl w:ilvl="0" w:tplc="3BD6F2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C5D4B"/>
    <w:multiLevelType w:val="hybridMultilevel"/>
    <w:tmpl w:val="0444FCEE"/>
    <w:lvl w:ilvl="0" w:tplc="35C666B8">
      <w:start w:val="1"/>
      <w:numFmt w:val="upp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36150D"/>
    <w:multiLevelType w:val="hybridMultilevel"/>
    <w:tmpl w:val="57C80C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FE5584"/>
    <w:multiLevelType w:val="hybridMultilevel"/>
    <w:tmpl w:val="E0A84FA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77773D5"/>
    <w:multiLevelType w:val="hybridMultilevel"/>
    <w:tmpl w:val="847A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06C56"/>
    <w:multiLevelType w:val="hybridMultilevel"/>
    <w:tmpl w:val="FA367A18"/>
    <w:lvl w:ilvl="0" w:tplc="E530FC12">
      <w:start w:val="1"/>
      <w:numFmt w:val="upperLetter"/>
      <w:lvlText w:val="(%1)"/>
      <w:lvlJc w:val="left"/>
      <w:pPr>
        <w:ind w:left="3285" w:hanging="4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222643A8"/>
    <w:multiLevelType w:val="hybridMultilevel"/>
    <w:tmpl w:val="890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006FC"/>
    <w:multiLevelType w:val="hybridMultilevel"/>
    <w:tmpl w:val="5DE6D3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5A755E"/>
    <w:multiLevelType w:val="hybridMultilevel"/>
    <w:tmpl w:val="6944DCE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131696C"/>
    <w:multiLevelType w:val="hybridMultilevel"/>
    <w:tmpl w:val="3174890C"/>
    <w:lvl w:ilvl="0" w:tplc="5156AB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724E9"/>
    <w:multiLevelType w:val="hybridMultilevel"/>
    <w:tmpl w:val="4990793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DDA1FCD"/>
    <w:multiLevelType w:val="hybridMultilevel"/>
    <w:tmpl w:val="4EC4412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60567EA"/>
    <w:multiLevelType w:val="hybridMultilevel"/>
    <w:tmpl w:val="5DB459EC"/>
    <w:lvl w:ilvl="0" w:tplc="4B127F2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D2426B9"/>
    <w:multiLevelType w:val="hybridMultilevel"/>
    <w:tmpl w:val="77B86668"/>
    <w:lvl w:ilvl="0" w:tplc="4C08308A">
      <w:start w:val="1"/>
      <w:numFmt w:val="upp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E8565D"/>
    <w:multiLevelType w:val="hybridMultilevel"/>
    <w:tmpl w:val="2D6A8F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5A81F1D"/>
    <w:multiLevelType w:val="hybridMultilevel"/>
    <w:tmpl w:val="2D8CB704"/>
    <w:lvl w:ilvl="0" w:tplc="0409000F">
      <w:start w:val="1"/>
      <w:numFmt w:val="decimal"/>
      <w:lvlText w:val="%1."/>
      <w:lvlJc w:val="left"/>
      <w:pPr>
        <w:tabs>
          <w:tab w:val="num" w:pos="720"/>
        </w:tabs>
        <w:ind w:left="720" w:hanging="360"/>
      </w:pPr>
      <w:rPr>
        <w:rFonts w:hint="default"/>
      </w:rPr>
    </w:lvl>
    <w:lvl w:ilvl="1" w:tplc="B614C0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B46A88"/>
    <w:multiLevelType w:val="hybridMultilevel"/>
    <w:tmpl w:val="6BB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1227D"/>
    <w:multiLevelType w:val="hybridMultilevel"/>
    <w:tmpl w:val="A3848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536C4"/>
    <w:multiLevelType w:val="hybridMultilevel"/>
    <w:tmpl w:val="C82CBE2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53F3471"/>
    <w:multiLevelType w:val="hybridMultilevel"/>
    <w:tmpl w:val="CF8C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A859A0"/>
    <w:multiLevelType w:val="multilevel"/>
    <w:tmpl w:val="5DE6D3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A9A35A5"/>
    <w:multiLevelType w:val="hybridMultilevel"/>
    <w:tmpl w:val="3F4CC7B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CB16549"/>
    <w:multiLevelType w:val="hybridMultilevel"/>
    <w:tmpl w:val="075CA8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23"/>
  </w:num>
  <w:num w:numId="4">
    <w:abstractNumId w:val="0"/>
  </w:num>
  <w:num w:numId="5">
    <w:abstractNumId w:val="19"/>
  </w:num>
  <w:num w:numId="6">
    <w:abstractNumId w:val="26"/>
  </w:num>
  <w:num w:numId="7">
    <w:abstractNumId w:val="8"/>
  </w:num>
  <w:num w:numId="8">
    <w:abstractNumId w:val="16"/>
  </w:num>
  <w:num w:numId="9">
    <w:abstractNumId w:val="15"/>
  </w:num>
  <w:num w:numId="10">
    <w:abstractNumId w:val="27"/>
  </w:num>
  <w:num w:numId="11">
    <w:abstractNumId w:val="20"/>
  </w:num>
  <w:num w:numId="12">
    <w:abstractNumId w:val="12"/>
  </w:num>
  <w:num w:numId="13">
    <w:abstractNumId w:val="25"/>
  </w:num>
  <w:num w:numId="14">
    <w:abstractNumId w:val="4"/>
  </w:num>
  <w:num w:numId="15">
    <w:abstractNumId w:val="22"/>
  </w:num>
  <w:num w:numId="16">
    <w:abstractNumId w:val="9"/>
  </w:num>
  <w:num w:numId="17">
    <w:abstractNumId w:val="5"/>
  </w:num>
  <w:num w:numId="18">
    <w:abstractNumId w:val="21"/>
  </w:num>
  <w:num w:numId="19">
    <w:abstractNumId w:val="1"/>
  </w:num>
  <w:num w:numId="20">
    <w:abstractNumId w:val="11"/>
  </w:num>
  <w:num w:numId="21">
    <w:abstractNumId w:val="24"/>
  </w:num>
  <w:num w:numId="22">
    <w:abstractNumId w:val="14"/>
  </w:num>
  <w:num w:numId="23">
    <w:abstractNumId w:val="2"/>
  </w:num>
  <w:num w:numId="24">
    <w:abstractNumId w:val="3"/>
  </w:num>
  <w:num w:numId="25">
    <w:abstractNumId w:val="18"/>
  </w:num>
  <w:num w:numId="26">
    <w:abstractNumId w:val="10"/>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F319B1"/>
    <w:rsid w:val="0000084D"/>
    <w:rsid w:val="0000099D"/>
    <w:rsid w:val="000027BA"/>
    <w:rsid w:val="00002913"/>
    <w:rsid w:val="00003182"/>
    <w:rsid w:val="000031A2"/>
    <w:rsid w:val="0000391F"/>
    <w:rsid w:val="00004107"/>
    <w:rsid w:val="000041CF"/>
    <w:rsid w:val="00004DE1"/>
    <w:rsid w:val="00004EEB"/>
    <w:rsid w:val="0000502B"/>
    <w:rsid w:val="0000535B"/>
    <w:rsid w:val="000059D1"/>
    <w:rsid w:val="00006091"/>
    <w:rsid w:val="00006383"/>
    <w:rsid w:val="00006437"/>
    <w:rsid w:val="00007EA1"/>
    <w:rsid w:val="000107F1"/>
    <w:rsid w:val="00010D56"/>
    <w:rsid w:val="00011145"/>
    <w:rsid w:val="00011D0C"/>
    <w:rsid w:val="00011F41"/>
    <w:rsid w:val="0001256D"/>
    <w:rsid w:val="000131C7"/>
    <w:rsid w:val="0001357D"/>
    <w:rsid w:val="00013A02"/>
    <w:rsid w:val="0001697B"/>
    <w:rsid w:val="00016AFF"/>
    <w:rsid w:val="0001795F"/>
    <w:rsid w:val="00017AD0"/>
    <w:rsid w:val="000208FE"/>
    <w:rsid w:val="00021EA0"/>
    <w:rsid w:val="000222DC"/>
    <w:rsid w:val="00022A6E"/>
    <w:rsid w:val="00023295"/>
    <w:rsid w:val="0002486D"/>
    <w:rsid w:val="00024A46"/>
    <w:rsid w:val="00024A91"/>
    <w:rsid w:val="000250E8"/>
    <w:rsid w:val="0002582B"/>
    <w:rsid w:val="00026654"/>
    <w:rsid w:val="00026ADA"/>
    <w:rsid w:val="00030115"/>
    <w:rsid w:val="0003033E"/>
    <w:rsid w:val="00030EA9"/>
    <w:rsid w:val="00031058"/>
    <w:rsid w:val="0003260E"/>
    <w:rsid w:val="000328A7"/>
    <w:rsid w:val="00033253"/>
    <w:rsid w:val="000341BD"/>
    <w:rsid w:val="000347AB"/>
    <w:rsid w:val="000348D9"/>
    <w:rsid w:val="00034BF0"/>
    <w:rsid w:val="000359C5"/>
    <w:rsid w:val="0003605A"/>
    <w:rsid w:val="00040356"/>
    <w:rsid w:val="00040795"/>
    <w:rsid w:val="000407B6"/>
    <w:rsid w:val="000419AC"/>
    <w:rsid w:val="00041A77"/>
    <w:rsid w:val="00041DF2"/>
    <w:rsid w:val="00042219"/>
    <w:rsid w:val="000428FA"/>
    <w:rsid w:val="00043401"/>
    <w:rsid w:val="0004345A"/>
    <w:rsid w:val="00045752"/>
    <w:rsid w:val="000459A9"/>
    <w:rsid w:val="00046005"/>
    <w:rsid w:val="0004616B"/>
    <w:rsid w:val="00046386"/>
    <w:rsid w:val="000478DF"/>
    <w:rsid w:val="0005153B"/>
    <w:rsid w:val="000518F1"/>
    <w:rsid w:val="000524C5"/>
    <w:rsid w:val="00054022"/>
    <w:rsid w:val="00054500"/>
    <w:rsid w:val="000546F3"/>
    <w:rsid w:val="0005481F"/>
    <w:rsid w:val="00055586"/>
    <w:rsid w:val="00055676"/>
    <w:rsid w:val="00056EE2"/>
    <w:rsid w:val="000573FD"/>
    <w:rsid w:val="00057AC6"/>
    <w:rsid w:val="00057E10"/>
    <w:rsid w:val="000604A2"/>
    <w:rsid w:val="00060DE2"/>
    <w:rsid w:val="00060F1C"/>
    <w:rsid w:val="0006104D"/>
    <w:rsid w:val="000618F8"/>
    <w:rsid w:val="00062580"/>
    <w:rsid w:val="00062834"/>
    <w:rsid w:val="0006317F"/>
    <w:rsid w:val="00063DD7"/>
    <w:rsid w:val="0006413A"/>
    <w:rsid w:val="000651AD"/>
    <w:rsid w:val="00065A1A"/>
    <w:rsid w:val="00065FC8"/>
    <w:rsid w:val="00070FE4"/>
    <w:rsid w:val="000711EB"/>
    <w:rsid w:val="00071628"/>
    <w:rsid w:val="000716DF"/>
    <w:rsid w:val="00071E6C"/>
    <w:rsid w:val="00072087"/>
    <w:rsid w:val="000725B2"/>
    <w:rsid w:val="00072C6E"/>
    <w:rsid w:val="00073933"/>
    <w:rsid w:val="00074433"/>
    <w:rsid w:val="00075044"/>
    <w:rsid w:val="00075789"/>
    <w:rsid w:val="00075E21"/>
    <w:rsid w:val="00076F50"/>
    <w:rsid w:val="00077143"/>
    <w:rsid w:val="00077B7B"/>
    <w:rsid w:val="00080429"/>
    <w:rsid w:val="00080A0D"/>
    <w:rsid w:val="00080DF4"/>
    <w:rsid w:val="00081D98"/>
    <w:rsid w:val="00082FAB"/>
    <w:rsid w:val="0008323F"/>
    <w:rsid w:val="000842DE"/>
    <w:rsid w:val="0008444E"/>
    <w:rsid w:val="00084B23"/>
    <w:rsid w:val="00084B29"/>
    <w:rsid w:val="00084C2A"/>
    <w:rsid w:val="00084D57"/>
    <w:rsid w:val="0008552A"/>
    <w:rsid w:val="00085A28"/>
    <w:rsid w:val="00086D44"/>
    <w:rsid w:val="00086F47"/>
    <w:rsid w:val="00087058"/>
    <w:rsid w:val="00087621"/>
    <w:rsid w:val="000879D5"/>
    <w:rsid w:val="00087E8B"/>
    <w:rsid w:val="00090AD1"/>
    <w:rsid w:val="0009241E"/>
    <w:rsid w:val="00092433"/>
    <w:rsid w:val="00092886"/>
    <w:rsid w:val="00092D7A"/>
    <w:rsid w:val="000932F9"/>
    <w:rsid w:val="000934EB"/>
    <w:rsid w:val="00093930"/>
    <w:rsid w:val="00093CE8"/>
    <w:rsid w:val="00095637"/>
    <w:rsid w:val="000959A1"/>
    <w:rsid w:val="00095F32"/>
    <w:rsid w:val="000960D1"/>
    <w:rsid w:val="00096286"/>
    <w:rsid w:val="000970C7"/>
    <w:rsid w:val="000A0441"/>
    <w:rsid w:val="000A1D6C"/>
    <w:rsid w:val="000A319D"/>
    <w:rsid w:val="000A34ED"/>
    <w:rsid w:val="000A3FB8"/>
    <w:rsid w:val="000A5FAA"/>
    <w:rsid w:val="000A6490"/>
    <w:rsid w:val="000A73D7"/>
    <w:rsid w:val="000A7E98"/>
    <w:rsid w:val="000B0E9C"/>
    <w:rsid w:val="000B0EBD"/>
    <w:rsid w:val="000B14FF"/>
    <w:rsid w:val="000B2407"/>
    <w:rsid w:val="000B2C66"/>
    <w:rsid w:val="000B610A"/>
    <w:rsid w:val="000B6559"/>
    <w:rsid w:val="000B672D"/>
    <w:rsid w:val="000B7B0C"/>
    <w:rsid w:val="000C0050"/>
    <w:rsid w:val="000C01E5"/>
    <w:rsid w:val="000C08B6"/>
    <w:rsid w:val="000C2588"/>
    <w:rsid w:val="000C2637"/>
    <w:rsid w:val="000C26D3"/>
    <w:rsid w:val="000C2A95"/>
    <w:rsid w:val="000C2C14"/>
    <w:rsid w:val="000C3636"/>
    <w:rsid w:val="000C3833"/>
    <w:rsid w:val="000C4A8A"/>
    <w:rsid w:val="000C4EA5"/>
    <w:rsid w:val="000C54E2"/>
    <w:rsid w:val="000C5589"/>
    <w:rsid w:val="000C584C"/>
    <w:rsid w:val="000C64BC"/>
    <w:rsid w:val="000C6B38"/>
    <w:rsid w:val="000C7119"/>
    <w:rsid w:val="000C760C"/>
    <w:rsid w:val="000C7AF8"/>
    <w:rsid w:val="000D025A"/>
    <w:rsid w:val="000D036B"/>
    <w:rsid w:val="000D03C1"/>
    <w:rsid w:val="000D09A4"/>
    <w:rsid w:val="000D09E8"/>
    <w:rsid w:val="000D2BD6"/>
    <w:rsid w:val="000D4450"/>
    <w:rsid w:val="000D4B8E"/>
    <w:rsid w:val="000D5165"/>
    <w:rsid w:val="000D52CE"/>
    <w:rsid w:val="000D6157"/>
    <w:rsid w:val="000D7A8C"/>
    <w:rsid w:val="000D7B38"/>
    <w:rsid w:val="000E000B"/>
    <w:rsid w:val="000E07DD"/>
    <w:rsid w:val="000E1624"/>
    <w:rsid w:val="000E201F"/>
    <w:rsid w:val="000E2925"/>
    <w:rsid w:val="000E3938"/>
    <w:rsid w:val="000E3D9C"/>
    <w:rsid w:val="000E3E5E"/>
    <w:rsid w:val="000E40F0"/>
    <w:rsid w:val="000E4E48"/>
    <w:rsid w:val="000E5124"/>
    <w:rsid w:val="000E5F5E"/>
    <w:rsid w:val="000E681A"/>
    <w:rsid w:val="000E6F77"/>
    <w:rsid w:val="000F1889"/>
    <w:rsid w:val="000F1B07"/>
    <w:rsid w:val="000F1FAF"/>
    <w:rsid w:val="000F23D3"/>
    <w:rsid w:val="000F2567"/>
    <w:rsid w:val="000F266B"/>
    <w:rsid w:val="000F31CF"/>
    <w:rsid w:val="000F3305"/>
    <w:rsid w:val="000F3701"/>
    <w:rsid w:val="000F431A"/>
    <w:rsid w:val="000F465D"/>
    <w:rsid w:val="000F56A4"/>
    <w:rsid w:val="000F61E7"/>
    <w:rsid w:val="000F68B5"/>
    <w:rsid w:val="000F751A"/>
    <w:rsid w:val="000F76F1"/>
    <w:rsid w:val="000F786D"/>
    <w:rsid w:val="00100241"/>
    <w:rsid w:val="00100B90"/>
    <w:rsid w:val="00101C62"/>
    <w:rsid w:val="0010242A"/>
    <w:rsid w:val="00102F0D"/>
    <w:rsid w:val="00102FE6"/>
    <w:rsid w:val="00104E3A"/>
    <w:rsid w:val="00105467"/>
    <w:rsid w:val="00105522"/>
    <w:rsid w:val="00106034"/>
    <w:rsid w:val="0010686E"/>
    <w:rsid w:val="00106C14"/>
    <w:rsid w:val="00106C77"/>
    <w:rsid w:val="00106D66"/>
    <w:rsid w:val="001072AD"/>
    <w:rsid w:val="00107686"/>
    <w:rsid w:val="00107CD8"/>
    <w:rsid w:val="001107E9"/>
    <w:rsid w:val="00110C45"/>
    <w:rsid w:val="0011154F"/>
    <w:rsid w:val="00111B97"/>
    <w:rsid w:val="001124CB"/>
    <w:rsid w:val="001124DE"/>
    <w:rsid w:val="00112CEC"/>
    <w:rsid w:val="00112DDE"/>
    <w:rsid w:val="001134FB"/>
    <w:rsid w:val="001135E1"/>
    <w:rsid w:val="00113D74"/>
    <w:rsid w:val="001142DD"/>
    <w:rsid w:val="001146C7"/>
    <w:rsid w:val="00114A75"/>
    <w:rsid w:val="00114CB6"/>
    <w:rsid w:val="00115441"/>
    <w:rsid w:val="00115EE4"/>
    <w:rsid w:val="00116765"/>
    <w:rsid w:val="00116816"/>
    <w:rsid w:val="00116BBC"/>
    <w:rsid w:val="00117EE0"/>
    <w:rsid w:val="00117FF5"/>
    <w:rsid w:val="001212CF"/>
    <w:rsid w:val="001216B3"/>
    <w:rsid w:val="00121A51"/>
    <w:rsid w:val="00121C9E"/>
    <w:rsid w:val="001243A0"/>
    <w:rsid w:val="00124592"/>
    <w:rsid w:val="0012498A"/>
    <w:rsid w:val="00124C5A"/>
    <w:rsid w:val="00125432"/>
    <w:rsid w:val="00125593"/>
    <w:rsid w:val="001260FF"/>
    <w:rsid w:val="00126A2E"/>
    <w:rsid w:val="00126D3F"/>
    <w:rsid w:val="00127A1F"/>
    <w:rsid w:val="00127B29"/>
    <w:rsid w:val="001301F4"/>
    <w:rsid w:val="001303B7"/>
    <w:rsid w:val="001309F3"/>
    <w:rsid w:val="00130C90"/>
    <w:rsid w:val="00131D59"/>
    <w:rsid w:val="00132509"/>
    <w:rsid w:val="001326A2"/>
    <w:rsid w:val="00132F49"/>
    <w:rsid w:val="001330FF"/>
    <w:rsid w:val="00134448"/>
    <w:rsid w:val="0013484A"/>
    <w:rsid w:val="00134AF3"/>
    <w:rsid w:val="00134D83"/>
    <w:rsid w:val="00134F00"/>
    <w:rsid w:val="00135B0C"/>
    <w:rsid w:val="001362A3"/>
    <w:rsid w:val="001364EF"/>
    <w:rsid w:val="00136501"/>
    <w:rsid w:val="001400A5"/>
    <w:rsid w:val="0014079E"/>
    <w:rsid w:val="00140828"/>
    <w:rsid w:val="00140E1C"/>
    <w:rsid w:val="0014150E"/>
    <w:rsid w:val="00141F48"/>
    <w:rsid w:val="0014216B"/>
    <w:rsid w:val="001421B1"/>
    <w:rsid w:val="0014286D"/>
    <w:rsid w:val="00142A52"/>
    <w:rsid w:val="00142A8A"/>
    <w:rsid w:val="00142CFD"/>
    <w:rsid w:val="0014300C"/>
    <w:rsid w:val="00143055"/>
    <w:rsid w:val="001441FD"/>
    <w:rsid w:val="00144420"/>
    <w:rsid w:val="001445D7"/>
    <w:rsid w:val="00144D18"/>
    <w:rsid w:val="001451B4"/>
    <w:rsid w:val="0014550F"/>
    <w:rsid w:val="0014565D"/>
    <w:rsid w:val="00146D8D"/>
    <w:rsid w:val="001472C0"/>
    <w:rsid w:val="00147752"/>
    <w:rsid w:val="00150382"/>
    <w:rsid w:val="0015097F"/>
    <w:rsid w:val="001509D9"/>
    <w:rsid w:val="00151EBD"/>
    <w:rsid w:val="00152298"/>
    <w:rsid w:val="001532C9"/>
    <w:rsid w:val="001535D3"/>
    <w:rsid w:val="00153639"/>
    <w:rsid w:val="00153FA6"/>
    <w:rsid w:val="001542AE"/>
    <w:rsid w:val="0015466E"/>
    <w:rsid w:val="001548C2"/>
    <w:rsid w:val="00154D15"/>
    <w:rsid w:val="001554F4"/>
    <w:rsid w:val="00155D6A"/>
    <w:rsid w:val="00156F29"/>
    <w:rsid w:val="00157C41"/>
    <w:rsid w:val="00157CE6"/>
    <w:rsid w:val="001602E0"/>
    <w:rsid w:val="001603D8"/>
    <w:rsid w:val="00161B1D"/>
    <w:rsid w:val="00161E25"/>
    <w:rsid w:val="00161ECD"/>
    <w:rsid w:val="00162105"/>
    <w:rsid w:val="00162E1E"/>
    <w:rsid w:val="001648D7"/>
    <w:rsid w:val="00164C13"/>
    <w:rsid w:val="00164DEC"/>
    <w:rsid w:val="0016511C"/>
    <w:rsid w:val="00165334"/>
    <w:rsid w:val="0016613D"/>
    <w:rsid w:val="001664E2"/>
    <w:rsid w:val="001672C0"/>
    <w:rsid w:val="00167322"/>
    <w:rsid w:val="001673AB"/>
    <w:rsid w:val="00167690"/>
    <w:rsid w:val="00167C0E"/>
    <w:rsid w:val="00171488"/>
    <w:rsid w:val="00171877"/>
    <w:rsid w:val="00173349"/>
    <w:rsid w:val="001738F7"/>
    <w:rsid w:val="0017395E"/>
    <w:rsid w:val="001762F9"/>
    <w:rsid w:val="00177726"/>
    <w:rsid w:val="00181462"/>
    <w:rsid w:val="0018165C"/>
    <w:rsid w:val="001829B8"/>
    <w:rsid w:val="0018440A"/>
    <w:rsid w:val="001849B6"/>
    <w:rsid w:val="00184B33"/>
    <w:rsid w:val="0018589C"/>
    <w:rsid w:val="00186476"/>
    <w:rsid w:val="0018658C"/>
    <w:rsid w:val="001870AD"/>
    <w:rsid w:val="001872CF"/>
    <w:rsid w:val="001906CB"/>
    <w:rsid w:val="0019094B"/>
    <w:rsid w:val="00190D40"/>
    <w:rsid w:val="00190D8B"/>
    <w:rsid w:val="001911A1"/>
    <w:rsid w:val="00191818"/>
    <w:rsid w:val="00191BD9"/>
    <w:rsid w:val="00192475"/>
    <w:rsid w:val="00193832"/>
    <w:rsid w:val="00193E3C"/>
    <w:rsid w:val="0019428D"/>
    <w:rsid w:val="00194710"/>
    <w:rsid w:val="00194DCB"/>
    <w:rsid w:val="00195051"/>
    <w:rsid w:val="00195410"/>
    <w:rsid w:val="00196B57"/>
    <w:rsid w:val="00196C84"/>
    <w:rsid w:val="001978F7"/>
    <w:rsid w:val="00197BCA"/>
    <w:rsid w:val="00197D20"/>
    <w:rsid w:val="001A1123"/>
    <w:rsid w:val="001A1408"/>
    <w:rsid w:val="001A18B8"/>
    <w:rsid w:val="001A1C5E"/>
    <w:rsid w:val="001A1F0D"/>
    <w:rsid w:val="001A296A"/>
    <w:rsid w:val="001A2F0D"/>
    <w:rsid w:val="001A3065"/>
    <w:rsid w:val="001A389C"/>
    <w:rsid w:val="001A3C34"/>
    <w:rsid w:val="001A418C"/>
    <w:rsid w:val="001A6163"/>
    <w:rsid w:val="001A7B2D"/>
    <w:rsid w:val="001A7D47"/>
    <w:rsid w:val="001B12CB"/>
    <w:rsid w:val="001B1FA3"/>
    <w:rsid w:val="001B2237"/>
    <w:rsid w:val="001B2D01"/>
    <w:rsid w:val="001B2FF5"/>
    <w:rsid w:val="001B31E8"/>
    <w:rsid w:val="001B3689"/>
    <w:rsid w:val="001B38DF"/>
    <w:rsid w:val="001B3C81"/>
    <w:rsid w:val="001B3D9B"/>
    <w:rsid w:val="001B413B"/>
    <w:rsid w:val="001B4539"/>
    <w:rsid w:val="001B4E9B"/>
    <w:rsid w:val="001B5C0F"/>
    <w:rsid w:val="001B5C71"/>
    <w:rsid w:val="001B5DBE"/>
    <w:rsid w:val="001B6349"/>
    <w:rsid w:val="001B7B71"/>
    <w:rsid w:val="001C00AB"/>
    <w:rsid w:val="001C0721"/>
    <w:rsid w:val="001C0C8E"/>
    <w:rsid w:val="001C0F4B"/>
    <w:rsid w:val="001C1068"/>
    <w:rsid w:val="001C192D"/>
    <w:rsid w:val="001C2440"/>
    <w:rsid w:val="001C2B1A"/>
    <w:rsid w:val="001C4475"/>
    <w:rsid w:val="001C51A5"/>
    <w:rsid w:val="001C6A44"/>
    <w:rsid w:val="001C6F1C"/>
    <w:rsid w:val="001C6F88"/>
    <w:rsid w:val="001C6FDA"/>
    <w:rsid w:val="001C7869"/>
    <w:rsid w:val="001C7987"/>
    <w:rsid w:val="001C7B7A"/>
    <w:rsid w:val="001D0B58"/>
    <w:rsid w:val="001D1901"/>
    <w:rsid w:val="001D1EFE"/>
    <w:rsid w:val="001D1F41"/>
    <w:rsid w:val="001D208E"/>
    <w:rsid w:val="001D245B"/>
    <w:rsid w:val="001D3187"/>
    <w:rsid w:val="001D3207"/>
    <w:rsid w:val="001D4322"/>
    <w:rsid w:val="001D496A"/>
    <w:rsid w:val="001D4BE7"/>
    <w:rsid w:val="001D549C"/>
    <w:rsid w:val="001D7474"/>
    <w:rsid w:val="001D754F"/>
    <w:rsid w:val="001E0063"/>
    <w:rsid w:val="001E00B6"/>
    <w:rsid w:val="001E09B3"/>
    <w:rsid w:val="001E1862"/>
    <w:rsid w:val="001E1EC6"/>
    <w:rsid w:val="001E2BDB"/>
    <w:rsid w:val="001E3721"/>
    <w:rsid w:val="001E3EE0"/>
    <w:rsid w:val="001E419F"/>
    <w:rsid w:val="001E46F1"/>
    <w:rsid w:val="001E49E7"/>
    <w:rsid w:val="001E4A37"/>
    <w:rsid w:val="001E4DCA"/>
    <w:rsid w:val="001E4E62"/>
    <w:rsid w:val="001E50A5"/>
    <w:rsid w:val="001E5AFA"/>
    <w:rsid w:val="001E5CF1"/>
    <w:rsid w:val="001E666E"/>
    <w:rsid w:val="001E696B"/>
    <w:rsid w:val="001E6BCE"/>
    <w:rsid w:val="001E6E34"/>
    <w:rsid w:val="001E6EE7"/>
    <w:rsid w:val="001F038E"/>
    <w:rsid w:val="001F2B14"/>
    <w:rsid w:val="001F37C2"/>
    <w:rsid w:val="001F4DE1"/>
    <w:rsid w:val="001F4E93"/>
    <w:rsid w:val="001F4EFA"/>
    <w:rsid w:val="001F52A1"/>
    <w:rsid w:val="001F578D"/>
    <w:rsid w:val="001F58DA"/>
    <w:rsid w:val="001F6D3E"/>
    <w:rsid w:val="001F7198"/>
    <w:rsid w:val="002000C2"/>
    <w:rsid w:val="00200639"/>
    <w:rsid w:val="00200F64"/>
    <w:rsid w:val="00201187"/>
    <w:rsid w:val="002027CB"/>
    <w:rsid w:val="00202B92"/>
    <w:rsid w:val="002036F6"/>
    <w:rsid w:val="00204260"/>
    <w:rsid w:val="00204473"/>
    <w:rsid w:val="00204580"/>
    <w:rsid w:val="00204811"/>
    <w:rsid w:val="00205440"/>
    <w:rsid w:val="002059B5"/>
    <w:rsid w:val="00206F08"/>
    <w:rsid w:val="00207421"/>
    <w:rsid w:val="002102B5"/>
    <w:rsid w:val="002110CC"/>
    <w:rsid w:val="00212119"/>
    <w:rsid w:val="002136D1"/>
    <w:rsid w:val="00213905"/>
    <w:rsid w:val="00213E37"/>
    <w:rsid w:val="002140BA"/>
    <w:rsid w:val="00214AC1"/>
    <w:rsid w:val="002156CC"/>
    <w:rsid w:val="00216B6D"/>
    <w:rsid w:val="00217405"/>
    <w:rsid w:val="00217945"/>
    <w:rsid w:val="00217DF6"/>
    <w:rsid w:val="00217F34"/>
    <w:rsid w:val="00220472"/>
    <w:rsid w:val="0022092F"/>
    <w:rsid w:val="0022186F"/>
    <w:rsid w:val="00221B14"/>
    <w:rsid w:val="0022322C"/>
    <w:rsid w:val="002237A4"/>
    <w:rsid w:val="002240C0"/>
    <w:rsid w:val="002245BF"/>
    <w:rsid w:val="00224CAE"/>
    <w:rsid w:val="00226427"/>
    <w:rsid w:val="00226574"/>
    <w:rsid w:val="0022692A"/>
    <w:rsid w:val="00226D1E"/>
    <w:rsid w:val="00226EA8"/>
    <w:rsid w:val="00227212"/>
    <w:rsid w:val="00227982"/>
    <w:rsid w:val="002304FD"/>
    <w:rsid w:val="002309D9"/>
    <w:rsid w:val="00230B5F"/>
    <w:rsid w:val="00230E07"/>
    <w:rsid w:val="00230EF9"/>
    <w:rsid w:val="00230F51"/>
    <w:rsid w:val="00231440"/>
    <w:rsid w:val="00232558"/>
    <w:rsid w:val="00232C01"/>
    <w:rsid w:val="00232EF5"/>
    <w:rsid w:val="00233687"/>
    <w:rsid w:val="00234070"/>
    <w:rsid w:val="00234714"/>
    <w:rsid w:val="002353CE"/>
    <w:rsid w:val="002354D9"/>
    <w:rsid w:val="002377A0"/>
    <w:rsid w:val="00237AE1"/>
    <w:rsid w:val="00237B0A"/>
    <w:rsid w:val="00240282"/>
    <w:rsid w:val="00240E03"/>
    <w:rsid w:val="00241162"/>
    <w:rsid w:val="002417EB"/>
    <w:rsid w:val="00242039"/>
    <w:rsid w:val="0024236E"/>
    <w:rsid w:val="0024250A"/>
    <w:rsid w:val="002425B9"/>
    <w:rsid w:val="00242A3F"/>
    <w:rsid w:val="0024389C"/>
    <w:rsid w:val="00243FBC"/>
    <w:rsid w:val="00244208"/>
    <w:rsid w:val="002443F1"/>
    <w:rsid w:val="00244A90"/>
    <w:rsid w:val="002451E4"/>
    <w:rsid w:val="0024617F"/>
    <w:rsid w:val="00246D94"/>
    <w:rsid w:val="00247B5B"/>
    <w:rsid w:val="00250851"/>
    <w:rsid w:val="002509C2"/>
    <w:rsid w:val="00250CF4"/>
    <w:rsid w:val="00250FC8"/>
    <w:rsid w:val="002516D1"/>
    <w:rsid w:val="002526F3"/>
    <w:rsid w:val="00254052"/>
    <w:rsid w:val="002545F9"/>
    <w:rsid w:val="00254E36"/>
    <w:rsid w:val="00255361"/>
    <w:rsid w:val="002554FA"/>
    <w:rsid w:val="00255557"/>
    <w:rsid w:val="00255A6A"/>
    <w:rsid w:val="00255EBA"/>
    <w:rsid w:val="002567EC"/>
    <w:rsid w:val="00256880"/>
    <w:rsid w:val="002577B5"/>
    <w:rsid w:val="002579D4"/>
    <w:rsid w:val="00257E36"/>
    <w:rsid w:val="00257F50"/>
    <w:rsid w:val="00260916"/>
    <w:rsid w:val="00260946"/>
    <w:rsid w:val="00260988"/>
    <w:rsid w:val="002610ED"/>
    <w:rsid w:val="0026119A"/>
    <w:rsid w:val="002624B9"/>
    <w:rsid w:val="00262D9A"/>
    <w:rsid w:val="00263213"/>
    <w:rsid w:val="00263E89"/>
    <w:rsid w:val="0026458E"/>
    <w:rsid w:val="0026568C"/>
    <w:rsid w:val="00265776"/>
    <w:rsid w:val="0026590E"/>
    <w:rsid w:val="002659DF"/>
    <w:rsid w:val="00265E44"/>
    <w:rsid w:val="00265EB3"/>
    <w:rsid w:val="00266EDD"/>
    <w:rsid w:val="0026741A"/>
    <w:rsid w:val="00267D3A"/>
    <w:rsid w:val="00270D9D"/>
    <w:rsid w:val="0027139D"/>
    <w:rsid w:val="00271715"/>
    <w:rsid w:val="00271756"/>
    <w:rsid w:val="002718D8"/>
    <w:rsid w:val="002719DA"/>
    <w:rsid w:val="002725EC"/>
    <w:rsid w:val="00272887"/>
    <w:rsid w:val="00272AC5"/>
    <w:rsid w:val="002730DA"/>
    <w:rsid w:val="00273530"/>
    <w:rsid w:val="00274E31"/>
    <w:rsid w:val="00274FB3"/>
    <w:rsid w:val="002761B9"/>
    <w:rsid w:val="00276778"/>
    <w:rsid w:val="00276931"/>
    <w:rsid w:val="002776CE"/>
    <w:rsid w:val="00277999"/>
    <w:rsid w:val="002800A5"/>
    <w:rsid w:val="00280697"/>
    <w:rsid w:val="00281561"/>
    <w:rsid w:val="002815C0"/>
    <w:rsid w:val="0028181C"/>
    <w:rsid w:val="00281A75"/>
    <w:rsid w:val="00281F32"/>
    <w:rsid w:val="00282204"/>
    <w:rsid w:val="0028257D"/>
    <w:rsid w:val="00282F6B"/>
    <w:rsid w:val="0028386D"/>
    <w:rsid w:val="00283D94"/>
    <w:rsid w:val="00284214"/>
    <w:rsid w:val="002844DD"/>
    <w:rsid w:val="00284783"/>
    <w:rsid w:val="00285C17"/>
    <w:rsid w:val="00285C9B"/>
    <w:rsid w:val="00285DA4"/>
    <w:rsid w:val="002865F6"/>
    <w:rsid w:val="00287399"/>
    <w:rsid w:val="00290564"/>
    <w:rsid w:val="00290DD4"/>
    <w:rsid w:val="00291239"/>
    <w:rsid w:val="002913BE"/>
    <w:rsid w:val="002915F7"/>
    <w:rsid w:val="00291CE3"/>
    <w:rsid w:val="00291EE8"/>
    <w:rsid w:val="00292439"/>
    <w:rsid w:val="002928B8"/>
    <w:rsid w:val="00292A9F"/>
    <w:rsid w:val="002936C5"/>
    <w:rsid w:val="00293F40"/>
    <w:rsid w:val="00294344"/>
    <w:rsid w:val="0029444D"/>
    <w:rsid w:val="00295B7F"/>
    <w:rsid w:val="00296529"/>
    <w:rsid w:val="002973D9"/>
    <w:rsid w:val="00297E46"/>
    <w:rsid w:val="002A0C29"/>
    <w:rsid w:val="002A2130"/>
    <w:rsid w:val="002A25FB"/>
    <w:rsid w:val="002A2632"/>
    <w:rsid w:val="002A3175"/>
    <w:rsid w:val="002A3C89"/>
    <w:rsid w:val="002A3D42"/>
    <w:rsid w:val="002A428E"/>
    <w:rsid w:val="002A44A2"/>
    <w:rsid w:val="002A45A5"/>
    <w:rsid w:val="002A531A"/>
    <w:rsid w:val="002A5937"/>
    <w:rsid w:val="002A5FB5"/>
    <w:rsid w:val="002A668C"/>
    <w:rsid w:val="002A71AD"/>
    <w:rsid w:val="002A77B1"/>
    <w:rsid w:val="002A7C4C"/>
    <w:rsid w:val="002B07D5"/>
    <w:rsid w:val="002B1B78"/>
    <w:rsid w:val="002B1C22"/>
    <w:rsid w:val="002B1E3D"/>
    <w:rsid w:val="002B1ECD"/>
    <w:rsid w:val="002B2229"/>
    <w:rsid w:val="002B27A3"/>
    <w:rsid w:val="002B3C3F"/>
    <w:rsid w:val="002B3C7C"/>
    <w:rsid w:val="002B5271"/>
    <w:rsid w:val="002B6CE2"/>
    <w:rsid w:val="002B724C"/>
    <w:rsid w:val="002C04FC"/>
    <w:rsid w:val="002C1909"/>
    <w:rsid w:val="002C22B0"/>
    <w:rsid w:val="002C2D03"/>
    <w:rsid w:val="002C31A1"/>
    <w:rsid w:val="002C3D12"/>
    <w:rsid w:val="002C3F76"/>
    <w:rsid w:val="002C46A5"/>
    <w:rsid w:val="002C5DF7"/>
    <w:rsid w:val="002C62F3"/>
    <w:rsid w:val="002C64C9"/>
    <w:rsid w:val="002C6582"/>
    <w:rsid w:val="002C6B9A"/>
    <w:rsid w:val="002C6C78"/>
    <w:rsid w:val="002C7188"/>
    <w:rsid w:val="002D04CA"/>
    <w:rsid w:val="002D0EA5"/>
    <w:rsid w:val="002D2A1F"/>
    <w:rsid w:val="002D30DE"/>
    <w:rsid w:val="002D33A7"/>
    <w:rsid w:val="002D350D"/>
    <w:rsid w:val="002D36D6"/>
    <w:rsid w:val="002D39D0"/>
    <w:rsid w:val="002D3F8F"/>
    <w:rsid w:val="002D3F9A"/>
    <w:rsid w:val="002D4E43"/>
    <w:rsid w:val="002D533D"/>
    <w:rsid w:val="002D62FB"/>
    <w:rsid w:val="002D646B"/>
    <w:rsid w:val="002D73D1"/>
    <w:rsid w:val="002D7A4D"/>
    <w:rsid w:val="002D7A82"/>
    <w:rsid w:val="002D7EA6"/>
    <w:rsid w:val="002E07BC"/>
    <w:rsid w:val="002E0C0A"/>
    <w:rsid w:val="002E0E4A"/>
    <w:rsid w:val="002E10D8"/>
    <w:rsid w:val="002E1BCF"/>
    <w:rsid w:val="002E2794"/>
    <w:rsid w:val="002E2D9F"/>
    <w:rsid w:val="002E41A9"/>
    <w:rsid w:val="002E4772"/>
    <w:rsid w:val="002E4CEA"/>
    <w:rsid w:val="002E5126"/>
    <w:rsid w:val="002E5A7A"/>
    <w:rsid w:val="002E5BEE"/>
    <w:rsid w:val="002E609F"/>
    <w:rsid w:val="002E615F"/>
    <w:rsid w:val="002E6361"/>
    <w:rsid w:val="002E717A"/>
    <w:rsid w:val="002F19D7"/>
    <w:rsid w:val="002F1C2E"/>
    <w:rsid w:val="002F1CB9"/>
    <w:rsid w:val="002F1D01"/>
    <w:rsid w:val="002F1D0F"/>
    <w:rsid w:val="002F2784"/>
    <w:rsid w:val="002F301D"/>
    <w:rsid w:val="002F32D6"/>
    <w:rsid w:val="002F3D44"/>
    <w:rsid w:val="002F5C25"/>
    <w:rsid w:val="002F61A0"/>
    <w:rsid w:val="002F61F3"/>
    <w:rsid w:val="002F76CA"/>
    <w:rsid w:val="002F77F1"/>
    <w:rsid w:val="002F782B"/>
    <w:rsid w:val="00300602"/>
    <w:rsid w:val="00301066"/>
    <w:rsid w:val="00301234"/>
    <w:rsid w:val="00301711"/>
    <w:rsid w:val="00301C85"/>
    <w:rsid w:val="00302E0B"/>
    <w:rsid w:val="0030329D"/>
    <w:rsid w:val="003034FA"/>
    <w:rsid w:val="00303C74"/>
    <w:rsid w:val="00304AA6"/>
    <w:rsid w:val="00304B19"/>
    <w:rsid w:val="00304DC4"/>
    <w:rsid w:val="00304E04"/>
    <w:rsid w:val="00307194"/>
    <w:rsid w:val="003074DB"/>
    <w:rsid w:val="00307EC2"/>
    <w:rsid w:val="0031019C"/>
    <w:rsid w:val="00310747"/>
    <w:rsid w:val="00310BB7"/>
    <w:rsid w:val="00310E85"/>
    <w:rsid w:val="00310EB8"/>
    <w:rsid w:val="003113C9"/>
    <w:rsid w:val="0031173C"/>
    <w:rsid w:val="00311EB8"/>
    <w:rsid w:val="00312389"/>
    <w:rsid w:val="0031253D"/>
    <w:rsid w:val="00312B33"/>
    <w:rsid w:val="00312CE7"/>
    <w:rsid w:val="00312F64"/>
    <w:rsid w:val="00313073"/>
    <w:rsid w:val="00313B54"/>
    <w:rsid w:val="00314840"/>
    <w:rsid w:val="003148DC"/>
    <w:rsid w:val="00314E1B"/>
    <w:rsid w:val="00314EB6"/>
    <w:rsid w:val="00316073"/>
    <w:rsid w:val="00316B56"/>
    <w:rsid w:val="003171B1"/>
    <w:rsid w:val="00317214"/>
    <w:rsid w:val="003205DF"/>
    <w:rsid w:val="00320CA9"/>
    <w:rsid w:val="00320D9F"/>
    <w:rsid w:val="003213EE"/>
    <w:rsid w:val="00321A7E"/>
    <w:rsid w:val="00321C0D"/>
    <w:rsid w:val="003221B3"/>
    <w:rsid w:val="00322426"/>
    <w:rsid w:val="00322448"/>
    <w:rsid w:val="00323548"/>
    <w:rsid w:val="00323C7B"/>
    <w:rsid w:val="00325314"/>
    <w:rsid w:val="00325C7D"/>
    <w:rsid w:val="00325D06"/>
    <w:rsid w:val="00326077"/>
    <w:rsid w:val="00326524"/>
    <w:rsid w:val="00326F4D"/>
    <w:rsid w:val="003270BA"/>
    <w:rsid w:val="00327B53"/>
    <w:rsid w:val="00330579"/>
    <w:rsid w:val="00330A82"/>
    <w:rsid w:val="00330A8A"/>
    <w:rsid w:val="00330EBD"/>
    <w:rsid w:val="00331C65"/>
    <w:rsid w:val="00332205"/>
    <w:rsid w:val="00332D81"/>
    <w:rsid w:val="00333125"/>
    <w:rsid w:val="003335A1"/>
    <w:rsid w:val="003345E4"/>
    <w:rsid w:val="0033480A"/>
    <w:rsid w:val="00334939"/>
    <w:rsid w:val="00335163"/>
    <w:rsid w:val="003351E4"/>
    <w:rsid w:val="00335581"/>
    <w:rsid w:val="003356F6"/>
    <w:rsid w:val="00335E65"/>
    <w:rsid w:val="00335F38"/>
    <w:rsid w:val="00335FE1"/>
    <w:rsid w:val="00336088"/>
    <w:rsid w:val="003360F8"/>
    <w:rsid w:val="003363DC"/>
    <w:rsid w:val="00336784"/>
    <w:rsid w:val="00336D2A"/>
    <w:rsid w:val="003376C6"/>
    <w:rsid w:val="00337D49"/>
    <w:rsid w:val="00340004"/>
    <w:rsid w:val="00340F12"/>
    <w:rsid w:val="00340F21"/>
    <w:rsid w:val="003418E4"/>
    <w:rsid w:val="00341A13"/>
    <w:rsid w:val="0034215E"/>
    <w:rsid w:val="003427D7"/>
    <w:rsid w:val="0034293F"/>
    <w:rsid w:val="0034313C"/>
    <w:rsid w:val="00345181"/>
    <w:rsid w:val="00345C60"/>
    <w:rsid w:val="00346932"/>
    <w:rsid w:val="00346D47"/>
    <w:rsid w:val="00347659"/>
    <w:rsid w:val="00347A6F"/>
    <w:rsid w:val="0035001E"/>
    <w:rsid w:val="00350292"/>
    <w:rsid w:val="00350562"/>
    <w:rsid w:val="003507E0"/>
    <w:rsid w:val="003509C0"/>
    <w:rsid w:val="00351C5A"/>
    <w:rsid w:val="00352359"/>
    <w:rsid w:val="00352624"/>
    <w:rsid w:val="00352AAA"/>
    <w:rsid w:val="00352C66"/>
    <w:rsid w:val="00353DAF"/>
    <w:rsid w:val="003542E1"/>
    <w:rsid w:val="003549AD"/>
    <w:rsid w:val="00354E5D"/>
    <w:rsid w:val="00355179"/>
    <w:rsid w:val="00355906"/>
    <w:rsid w:val="0035628B"/>
    <w:rsid w:val="00356497"/>
    <w:rsid w:val="003564A5"/>
    <w:rsid w:val="00356595"/>
    <w:rsid w:val="003577BB"/>
    <w:rsid w:val="0036057B"/>
    <w:rsid w:val="00360D6F"/>
    <w:rsid w:val="00360FD3"/>
    <w:rsid w:val="003610C6"/>
    <w:rsid w:val="0036163E"/>
    <w:rsid w:val="00361A13"/>
    <w:rsid w:val="00361A1C"/>
    <w:rsid w:val="003628AD"/>
    <w:rsid w:val="00363758"/>
    <w:rsid w:val="00363765"/>
    <w:rsid w:val="00363923"/>
    <w:rsid w:val="00364895"/>
    <w:rsid w:val="00364ADF"/>
    <w:rsid w:val="003654B2"/>
    <w:rsid w:val="00365675"/>
    <w:rsid w:val="003658C7"/>
    <w:rsid w:val="00365CC0"/>
    <w:rsid w:val="00366114"/>
    <w:rsid w:val="003663AF"/>
    <w:rsid w:val="00366853"/>
    <w:rsid w:val="00366BF4"/>
    <w:rsid w:val="00366F40"/>
    <w:rsid w:val="00367722"/>
    <w:rsid w:val="00367A9F"/>
    <w:rsid w:val="00367D4C"/>
    <w:rsid w:val="00371FC4"/>
    <w:rsid w:val="00372059"/>
    <w:rsid w:val="003728D7"/>
    <w:rsid w:val="00372ABF"/>
    <w:rsid w:val="00372D84"/>
    <w:rsid w:val="003739C4"/>
    <w:rsid w:val="00374043"/>
    <w:rsid w:val="00374EF5"/>
    <w:rsid w:val="00375CCB"/>
    <w:rsid w:val="00375EB7"/>
    <w:rsid w:val="003766BA"/>
    <w:rsid w:val="00377228"/>
    <w:rsid w:val="0037749D"/>
    <w:rsid w:val="00377EE8"/>
    <w:rsid w:val="00380004"/>
    <w:rsid w:val="003802A5"/>
    <w:rsid w:val="003814AA"/>
    <w:rsid w:val="00381A0F"/>
    <w:rsid w:val="00382CD6"/>
    <w:rsid w:val="00382E27"/>
    <w:rsid w:val="00383569"/>
    <w:rsid w:val="00384428"/>
    <w:rsid w:val="00384535"/>
    <w:rsid w:val="003849D1"/>
    <w:rsid w:val="00385158"/>
    <w:rsid w:val="00385450"/>
    <w:rsid w:val="00385C52"/>
    <w:rsid w:val="00385E7D"/>
    <w:rsid w:val="0038625A"/>
    <w:rsid w:val="0038627E"/>
    <w:rsid w:val="00386877"/>
    <w:rsid w:val="00387252"/>
    <w:rsid w:val="0038755D"/>
    <w:rsid w:val="00390799"/>
    <w:rsid w:val="00390B38"/>
    <w:rsid w:val="00390B63"/>
    <w:rsid w:val="00390B82"/>
    <w:rsid w:val="00390E49"/>
    <w:rsid w:val="00390EEA"/>
    <w:rsid w:val="003913C0"/>
    <w:rsid w:val="00391553"/>
    <w:rsid w:val="003924BF"/>
    <w:rsid w:val="00392B39"/>
    <w:rsid w:val="00393109"/>
    <w:rsid w:val="00393CD8"/>
    <w:rsid w:val="0039482D"/>
    <w:rsid w:val="00394F7C"/>
    <w:rsid w:val="0039558E"/>
    <w:rsid w:val="00395724"/>
    <w:rsid w:val="00395B4B"/>
    <w:rsid w:val="003962C3"/>
    <w:rsid w:val="00396452"/>
    <w:rsid w:val="003964C3"/>
    <w:rsid w:val="003966E8"/>
    <w:rsid w:val="00396EAD"/>
    <w:rsid w:val="00396FBD"/>
    <w:rsid w:val="0039705C"/>
    <w:rsid w:val="00397AA7"/>
    <w:rsid w:val="003A1A50"/>
    <w:rsid w:val="003A1B59"/>
    <w:rsid w:val="003A1E2F"/>
    <w:rsid w:val="003A1E9E"/>
    <w:rsid w:val="003A1EC5"/>
    <w:rsid w:val="003A2246"/>
    <w:rsid w:val="003A30B4"/>
    <w:rsid w:val="003A4640"/>
    <w:rsid w:val="003A4FA4"/>
    <w:rsid w:val="003A5013"/>
    <w:rsid w:val="003A59FA"/>
    <w:rsid w:val="003A6E30"/>
    <w:rsid w:val="003A7687"/>
    <w:rsid w:val="003B00AC"/>
    <w:rsid w:val="003B0234"/>
    <w:rsid w:val="003B067F"/>
    <w:rsid w:val="003B11B7"/>
    <w:rsid w:val="003B23C8"/>
    <w:rsid w:val="003B36FF"/>
    <w:rsid w:val="003B396C"/>
    <w:rsid w:val="003B3F0B"/>
    <w:rsid w:val="003B569C"/>
    <w:rsid w:val="003B5AFF"/>
    <w:rsid w:val="003B5BAF"/>
    <w:rsid w:val="003B7322"/>
    <w:rsid w:val="003B7A16"/>
    <w:rsid w:val="003B7D31"/>
    <w:rsid w:val="003C01EE"/>
    <w:rsid w:val="003C046E"/>
    <w:rsid w:val="003C2D89"/>
    <w:rsid w:val="003C455D"/>
    <w:rsid w:val="003C45E5"/>
    <w:rsid w:val="003C569D"/>
    <w:rsid w:val="003C6F59"/>
    <w:rsid w:val="003C710D"/>
    <w:rsid w:val="003C7FD4"/>
    <w:rsid w:val="003D009F"/>
    <w:rsid w:val="003D0375"/>
    <w:rsid w:val="003D0BEB"/>
    <w:rsid w:val="003D1172"/>
    <w:rsid w:val="003D1379"/>
    <w:rsid w:val="003D1401"/>
    <w:rsid w:val="003D1AC6"/>
    <w:rsid w:val="003D2864"/>
    <w:rsid w:val="003D4AD5"/>
    <w:rsid w:val="003D4F78"/>
    <w:rsid w:val="003D5232"/>
    <w:rsid w:val="003D5611"/>
    <w:rsid w:val="003D6453"/>
    <w:rsid w:val="003D665E"/>
    <w:rsid w:val="003D66A9"/>
    <w:rsid w:val="003D7293"/>
    <w:rsid w:val="003D7362"/>
    <w:rsid w:val="003D7CBD"/>
    <w:rsid w:val="003E0265"/>
    <w:rsid w:val="003E0FD9"/>
    <w:rsid w:val="003E102C"/>
    <w:rsid w:val="003E148A"/>
    <w:rsid w:val="003E16B5"/>
    <w:rsid w:val="003E1875"/>
    <w:rsid w:val="003E2368"/>
    <w:rsid w:val="003E29A7"/>
    <w:rsid w:val="003E2C37"/>
    <w:rsid w:val="003E3838"/>
    <w:rsid w:val="003E3A39"/>
    <w:rsid w:val="003E3FB4"/>
    <w:rsid w:val="003E47E4"/>
    <w:rsid w:val="003E4870"/>
    <w:rsid w:val="003E5850"/>
    <w:rsid w:val="003E5D09"/>
    <w:rsid w:val="003E5DF3"/>
    <w:rsid w:val="003E6F95"/>
    <w:rsid w:val="003F1246"/>
    <w:rsid w:val="003F12D7"/>
    <w:rsid w:val="003F159F"/>
    <w:rsid w:val="003F1E5E"/>
    <w:rsid w:val="003F20DC"/>
    <w:rsid w:val="003F4526"/>
    <w:rsid w:val="003F473E"/>
    <w:rsid w:val="003F4A35"/>
    <w:rsid w:val="003F5023"/>
    <w:rsid w:val="003F5441"/>
    <w:rsid w:val="003F67D4"/>
    <w:rsid w:val="003F745A"/>
    <w:rsid w:val="003F7518"/>
    <w:rsid w:val="003F777F"/>
    <w:rsid w:val="003F7BB1"/>
    <w:rsid w:val="0040049E"/>
    <w:rsid w:val="004009E7"/>
    <w:rsid w:val="004010D0"/>
    <w:rsid w:val="0040113F"/>
    <w:rsid w:val="00401B80"/>
    <w:rsid w:val="004021EE"/>
    <w:rsid w:val="00402488"/>
    <w:rsid w:val="00403411"/>
    <w:rsid w:val="004034F9"/>
    <w:rsid w:val="004056BF"/>
    <w:rsid w:val="00405DAF"/>
    <w:rsid w:val="00405F54"/>
    <w:rsid w:val="0040678C"/>
    <w:rsid w:val="004067F2"/>
    <w:rsid w:val="00406F92"/>
    <w:rsid w:val="00407127"/>
    <w:rsid w:val="004078E5"/>
    <w:rsid w:val="00407E17"/>
    <w:rsid w:val="004116AB"/>
    <w:rsid w:val="00411AF4"/>
    <w:rsid w:val="004127F1"/>
    <w:rsid w:val="00412AA9"/>
    <w:rsid w:val="004136E5"/>
    <w:rsid w:val="0041493A"/>
    <w:rsid w:val="00414A09"/>
    <w:rsid w:val="00414F5E"/>
    <w:rsid w:val="00415FB1"/>
    <w:rsid w:val="00416667"/>
    <w:rsid w:val="004171FF"/>
    <w:rsid w:val="0041735B"/>
    <w:rsid w:val="00417C7B"/>
    <w:rsid w:val="00417DCF"/>
    <w:rsid w:val="00420289"/>
    <w:rsid w:val="00420711"/>
    <w:rsid w:val="00420984"/>
    <w:rsid w:val="00422303"/>
    <w:rsid w:val="004227FC"/>
    <w:rsid w:val="00422A18"/>
    <w:rsid w:val="00422E1E"/>
    <w:rsid w:val="00424F66"/>
    <w:rsid w:val="004253FE"/>
    <w:rsid w:val="004254EE"/>
    <w:rsid w:val="00425879"/>
    <w:rsid w:val="00426D5C"/>
    <w:rsid w:val="00427848"/>
    <w:rsid w:val="00427A9F"/>
    <w:rsid w:val="00430EDF"/>
    <w:rsid w:val="0043105D"/>
    <w:rsid w:val="004332EB"/>
    <w:rsid w:val="00433CD7"/>
    <w:rsid w:val="00434ABC"/>
    <w:rsid w:val="00434BEB"/>
    <w:rsid w:val="00434FCC"/>
    <w:rsid w:val="0043502B"/>
    <w:rsid w:val="004350E5"/>
    <w:rsid w:val="00435328"/>
    <w:rsid w:val="0043552C"/>
    <w:rsid w:val="00435E2A"/>
    <w:rsid w:val="00436BF4"/>
    <w:rsid w:val="00436E6B"/>
    <w:rsid w:val="004373A2"/>
    <w:rsid w:val="0043784F"/>
    <w:rsid w:val="00440160"/>
    <w:rsid w:val="00440249"/>
    <w:rsid w:val="00441ED7"/>
    <w:rsid w:val="0044212B"/>
    <w:rsid w:val="00442486"/>
    <w:rsid w:val="00442D57"/>
    <w:rsid w:val="0044320D"/>
    <w:rsid w:val="00443904"/>
    <w:rsid w:val="00443A4D"/>
    <w:rsid w:val="00443DF6"/>
    <w:rsid w:val="00444246"/>
    <w:rsid w:val="00445278"/>
    <w:rsid w:val="004453C8"/>
    <w:rsid w:val="004457CD"/>
    <w:rsid w:val="00445B4A"/>
    <w:rsid w:val="0044673D"/>
    <w:rsid w:val="00446D6E"/>
    <w:rsid w:val="0044756A"/>
    <w:rsid w:val="00447748"/>
    <w:rsid w:val="00447C8E"/>
    <w:rsid w:val="004504C3"/>
    <w:rsid w:val="00450540"/>
    <w:rsid w:val="0045108C"/>
    <w:rsid w:val="00451504"/>
    <w:rsid w:val="004525CD"/>
    <w:rsid w:val="00452BEF"/>
    <w:rsid w:val="004539B4"/>
    <w:rsid w:val="00453D52"/>
    <w:rsid w:val="00454443"/>
    <w:rsid w:val="00455448"/>
    <w:rsid w:val="004556BF"/>
    <w:rsid w:val="00455AD8"/>
    <w:rsid w:val="00455AE9"/>
    <w:rsid w:val="00456B37"/>
    <w:rsid w:val="00457629"/>
    <w:rsid w:val="00457F57"/>
    <w:rsid w:val="0046018B"/>
    <w:rsid w:val="004604A7"/>
    <w:rsid w:val="0046156A"/>
    <w:rsid w:val="00461856"/>
    <w:rsid w:val="0046228B"/>
    <w:rsid w:val="00463504"/>
    <w:rsid w:val="00464AC6"/>
    <w:rsid w:val="00464D0A"/>
    <w:rsid w:val="0046529E"/>
    <w:rsid w:val="00465AC3"/>
    <w:rsid w:val="00465E70"/>
    <w:rsid w:val="00466EDC"/>
    <w:rsid w:val="00470DB1"/>
    <w:rsid w:val="00470EE5"/>
    <w:rsid w:val="00471ECD"/>
    <w:rsid w:val="00473203"/>
    <w:rsid w:val="0047337B"/>
    <w:rsid w:val="004737F7"/>
    <w:rsid w:val="004739E9"/>
    <w:rsid w:val="004747DF"/>
    <w:rsid w:val="00474CAB"/>
    <w:rsid w:val="00475566"/>
    <w:rsid w:val="00475F4D"/>
    <w:rsid w:val="00476114"/>
    <w:rsid w:val="00476A1C"/>
    <w:rsid w:val="00476F62"/>
    <w:rsid w:val="00477170"/>
    <w:rsid w:val="004773EE"/>
    <w:rsid w:val="00477C3E"/>
    <w:rsid w:val="00480770"/>
    <w:rsid w:val="00480946"/>
    <w:rsid w:val="0048183A"/>
    <w:rsid w:val="0048190E"/>
    <w:rsid w:val="00483F39"/>
    <w:rsid w:val="004847F2"/>
    <w:rsid w:val="00484969"/>
    <w:rsid w:val="00484B77"/>
    <w:rsid w:val="00484C2D"/>
    <w:rsid w:val="004852FB"/>
    <w:rsid w:val="00485315"/>
    <w:rsid w:val="00485554"/>
    <w:rsid w:val="00485722"/>
    <w:rsid w:val="004866A9"/>
    <w:rsid w:val="004871C2"/>
    <w:rsid w:val="00487249"/>
    <w:rsid w:val="0048735E"/>
    <w:rsid w:val="004874C2"/>
    <w:rsid w:val="00487D6E"/>
    <w:rsid w:val="00487EDA"/>
    <w:rsid w:val="004900D7"/>
    <w:rsid w:val="00490865"/>
    <w:rsid w:val="00490CDE"/>
    <w:rsid w:val="00491005"/>
    <w:rsid w:val="00492319"/>
    <w:rsid w:val="00492597"/>
    <w:rsid w:val="00492F4C"/>
    <w:rsid w:val="00493447"/>
    <w:rsid w:val="00493B25"/>
    <w:rsid w:val="00494298"/>
    <w:rsid w:val="004945AF"/>
    <w:rsid w:val="00494DBF"/>
    <w:rsid w:val="00494E5C"/>
    <w:rsid w:val="004951E0"/>
    <w:rsid w:val="0049663E"/>
    <w:rsid w:val="00496789"/>
    <w:rsid w:val="00496DC4"/>
    <w:rsid w:val="00497341"/>
    <w:rsid w:val="00497E13"/>
    <w:rsid w:val="004A011E"/>
    <w:rsid w:val="004A0E22"/>
    <w:rsid w:val="004A1177"/>
    <w:rsid w:val="004A214B"/>
    <w:rsid w:val="004A27DE"/>
    <w:rsid w:val="004A2B15"/>
    <w:rsid w:val="004A2EAD"/>
    <w:rsid w:val="004A4465"/>
    <w:rsid w:val="004A4778"/>
    <w:rsid w:val="004A4785"/>
    <w:rsid w:val="004A4CDA"/>
    <w:rsid w:val="004A4E6C"/>
    <w:rsid w:val="004A5A5B"/>
    <w:rsid w:val="004A6A83"/>
    <w:rsid w:val="004A7D92"/>
    <w:rsid w:val="004B0727"/>
    <w:rsid w:val="004B0CD2"/>
    <w:rsid w:val="004B0DE8"/>
    <w:rsid w:val="004B1263"/>
    <w:rsid w:val="004B1C2D"/>
    <w:rsid w:val="004B1C8E"/>
    <w:rsid w:val="004B28B5"/>
    <w:rsid w:val="004B3076"/>
    <w:rsid w:val="004B65C9"/>
    <w:rsid w:val="004B6742"/>
    <w:rsid w:val="004B6948"/>
    <w:rsid w:val="004B6C14"/>
    <w:rsid w:val="004B700B"/>
    <w:rsid w:val="004B720F"/>
    <w:rsid w:val="004B7296"/>
    <w:rsid w:val="004C077A"/>
    <w:rsid w:val="004C0D89"/>
    <w:rsid w:val="004C1233"/>
    <w:rsid w:val="004C28E4"/>
    <w:rsid w:val="004C2D31"/>
    <w:rsid w:val="004C2D59"/>
    <w:rsid w:val="004C3855"/>
    <w:rsid w:val="004C4210"/>
    <w:rsid w:val="004C500E"/>
    <w:rsid w:val="004C608C"/>
    <w:rsid w:val="004C68BC"/>
    <w:rsid w:val="004C6933"/>
    <w:rsid w:val="004C6EE8"/>
    <w:rsid w:val="004C7D01"/>
    <w:rsid w:val="004D0335"/>
    <w:rsid w:val="004D04E6"/>
    <w:rsid w:val="004D05EC"/>
    <w:rsid w:val="004D1005"/>
    <w:rsid w:val="004D1800"/>
    <w:rsid w:val="004D1A1E"/>
    <w:rsid w:val="004D1E07"/>
    <w:rsid w:val="004D21F4"/>
    <w:rsid w:val="004D24C1"/>
    <w:rsid w:val="004D2FA1"/>
    <w:rsid w:val="004D2FBC"/>
    <w:rsid w:val="004D2FD3"/>
    <w:rsid w:val="004D3417"/>
    <w:rsid w:val="004D34B1"/>
    <w:rsid w:val="004D3C84"/>
    <w:rsid w:val="004D49D4"/>
    <w:rsid w:val="004D4E38"/>
    <w:rsid w:val="004D56E0"/>
    <w:rsid w:val="004D58DA"/>
    <w:rsid w:val="004D62FA"/>
    <w:rsid w:val="004D69DF"/>
    <w:rsid w:val="004D6AE5"/>
    <w:rsid w:val="004D6B97"/>
    <w:rsid w:val="004D76C7"/>
    <w:rsid w:val="004E0514"/>
    <w:rsid w:val="004E05AA"/>
    <w:rsid w:val="004E0C54"/>
    <w:rsid w:val="004E21B3"/>
    <w:rsid w:val="004E264E"/>
    <w:rsid w:val="004E28F1"/>
    <w:rsid w:val="004E33D1"/>
    <w:rsid w:val="004E3678"/>
    <w:rsid w:val="004E3949"/>
    <w:rsid w:val="004E3DFB"/>
    <w:rsid w:val="004E4F84"/>
    <w:rsid w:val="004E51A3"/>
    <w:rsid w:val="004E5741"/>
    <w:rsid w:val="004E62AC"/>
    <w:rsid w:val="004E699B"/>
    <w:rsid w:val="004E6F4F"/>
    <w:rsid w:val="004F04AB"/>
    <w:rsid w:val="004F212D"/>
    <w:rsid w:val="004F320A"/>
    <w:rsid w:val="004F3483"/>
    <w:rsid w:val="004F36E6"/>
    <w:rsid w:val="004F4AAD"/>
    <w:rsid w:val="004F4FC4"/>
    <w:rsid w:val="004F53AF"/>
    <w:rsid w:val="004F5BC1"/>
    <w:rsid w:val="004F6091"/>
    <w:rsid w:val="004F7235"/>
    <w:rsid w:val="004F7B09"/>
    <w:rsid w:val="004F7C8C"/>
    <w:rsid w:val="00501200"/>
    <w:rsid w:val="005013E4"/>
    <w:rsid w:val="005019FF"/>
    <w:rsid w:val="005033BE"/>
    <w:rsid w:val="00503809"/>
    <w:rsid w:val="00503D4B"/>
    <w:rsid w:val="00503F08"/>
    <w:rsid w:val="00503FB8"/>
    <w:rsid w:val="00504B33"/>
    <w:rsid w:val="00504F31"/>
    <w:rsid w:val="00505905"/>
    <w:rsid w:val="00505F15"/>
    <w:rsid w:val="00506204"/>
    <w:rsid w:val="00506236"/>
    <w:rsid w:val="0050682C"/>
    <w:rsid w:val="005073F5"/>
    <w:rsid w:val="00507641"/>
    <w:rsid w:val="00507A1A"/>
    <w:rsid w:val="00510682"/>
    <w:rsid w:val="00510B7E"/>
    <w:rsid w:val="005110AA"/>
    <w:rsid w:val="0051117C"/>
    <w:rsid w:val="0051169C"/>
    <w:rsid w:val="00511712"/>
    <w:rsid w:val="00511B66"/>
    <w:rsid w:val="005120E8"/>
    <w:rsid w:val="00512277"/>
    <w:rsid w:val="00512863"/>
    <w:rsid w:val="00512E07"/>
    <w:rsid w:val="00513C63"/>
    <w:rsid w:val="00513D32"/>
    <w:rsid w:val="00514443"/>
    <w:rsid w:val="00514670"/>
    <w:rsid w:val="005147DB"/>
    <w:rsid w:val="00514928"/>
    <w:rsid w:val="005149FD"/>
    <w:rsid w:val="00514B64"/>
    <w:rsid w:val="00514BF9"/>
    <w:rsid w:val="00514FF5"/>
    <w:rsid w:val="00515051"/>
    <w:rsid w:val="0051625A"/>
    <w:rsid w:val="0051647E"/>
    <w:rsid w:val="005173E2"/>
    <w:rsid w:val="0051789A"/>
    <w:rsid w:val="00520097"/>
    <w:rsid w:val="005204D1"/>
    <w:rsid w:val="0052068B"/>
    <w:rsid w:val="005211BC"/>
    <w:rsid w:val="0052302A"/>
    <w:rsid w:val="0052327D"/>
    <w:rsid w:val="00523DB4"/>
    <w:rsid w:val="005248A0"/>
    <w:rsid w:val="00524A41"/>
    <w:rsid w:val="00525CA3"/>
    <w:rsid w:val="00525D7A"/>
    <w:rsid w:val="00525FB4"/>
    <w:rsid w:val="00526747"/>
    <w:rsid w:val="00526BC9"/>
    <w:rsid w:val="00527C16"/>
    <w:rsid w:val="00530522"/>
    <w:rsid w:val="00532986"/>
    <w:rsid w:val="00532C14"/>
    <w:rsid w:val="0053363A"/>
    <w:rsid w:val="005343BE"/>
    <w:rsid w:val="00534F8D"/>
    <w:rsid w:val="00535F98"/>
    <w:rsid w:val="00536405"/>
    <w:rsid w:val="0053646B"/>
    <w:rsid w:val="00536859"/>
    <w:rsid w:val="00536A2E"/>
    <w:rsid w:val="00536D75"/>
    <w:rsid w:val="00537CD6"/>
    <w:rsid w:val="00537D50"/>
    <w:rsid w:val="00540788"/>
    <w:rsid w:val="0054078F"/>
    <w:rsid w:val="0054159A"/>
    <w:rsid w:val="00541A74"/>
    <w:rsid w:val="00542631"/>
    <w:rsid w:val="00542AF9"/>
    <w:rsid w:val="00542D49"/>
    <w:rsid w:val="005457DE"/>
    <w:rsid w:val="00545A6D"/>
    <w:rsid w:val="00546100"/>
    <w:rsid w:val="00546633"/>
    <w:rsid w:val="00546C56"/>
    <w:rsid w:val="005477BB"/>
    <w:rsid w:val="0055023A"/>
    <w:rsid w:val="0055060C"/>
    <w:rsid w:val="0055077C"/>
    <w:rsid w:val="00551E8E"/>
    <w:rsid w:val="00553F7C"/>
    <w:rsid w:val="0055474B"/>
    <w:rsid w:val="00554846"/>
    <w:rsid w:val="00554A7C"/>
    <w:rsid w:val="005552BE"/>
    <w:rsid w:val="00555820"/>
    <w:rsid w:val="00555EC9"/>
    <w:rsid w:val="00555FD3"/>
    <w:rsid w:val="005562CF"/>
    <w:rsid w:val="00556441"/>
    <w:rsid w:val="005570BE"/>
    <w:rsid w:val="00557419"/>
    <w:rsid w:val="00557863"/>
    <w:rsid w:val="00557C6A"/>
    <w:rsid w:val="00561583"/>
    <w:rsid w:val="00561B5E"/>
    <w:rsid w:val="00561DDD"/>
    <w:rsid w:val="00562308"/>
    <w:rsid w:val="00562354"/>
    <w:rsid w:val="00564E17"/>
    <w:rsid w:val="00565033"/>
    <w:rsid w:val="0056555F"/>
    <w:rsid w:val="00565647"/>
    <w:rsid w:val="00566263"/>
    <w:rsid w:val="00566401"/>
    <w:rsid w:val="0056640A"/>
    <w:rsid w:val="00566578"/>
    <w:rsid w:val="005669E2"/>
    <w:rsid w:val="005671F0"/>
    <w:rsid w:val="00567895"/>
    <w:rsid w:val="00570DFC"/>
    <w:rsid w:val="005725DF"/>
    <w:rsid w:val="00572B4A"/>
    <w:rsid w:val="00572CC8"/>
    <w:rsid w:val="005733F6"/>
    <w:rsid w:val="005735AB"/>
    <w:rsid w:val="0057364C"/>
    <w:rsid w:val="00573742"/>
    <w:rsid w:val="00573AD6"/>
    <w:rsid w:val="00573C89"/>
    <w:rsid w:val="005747CF"/>
    <w:rsid w:val="00574DFE"/>
    <w:rsid w:val="00574ED0"/>
    <w:rsid w:val="00575170"/>
    <w:rsid w:val="00575232"/>
    <w:rsid w:val="005760C2"/>
    <w:rsid w:val="00576142"/>
    <w:rsid w:val="005777DF"/>
    <w:rsid w:val="00577F6B"/>
    <w:rsid w:val="00580491"/>
    <w:rsid w:val="00580F6C"/>
    <w:rsid w:val="00581583"/>
    <w:rsid w:val="0058159E"/>
    <w:rsid w:val="005828A6"/>
    <w:rsid w:val="005828F3"/>
    <w:rsid w:val="00584434"/>
    <w:rsid w:val="00584673"/>
    <w:rsid w:val="00584C13"/>
    <w:rsid w:val="00586827"/>
    <w:rsid w:val="00586D2B"/>
    <w:rsid w:val="005873E8"/>
    <w:rsid w:val="00587D7F"/>
    <w:rsid w:val="00587D98"/>
    <w:rsid w:val="00590174"/>
    <w:rsid w:val="00591284"/>
    <w:rsid w:val="0059149A"/>
    <w:rsid w:val="00591AF0"/>
    <w:rsid w:val="00591D72"/>
    <w:rsid w:val="005923DE"/>
    <w:rsid w:val="00592959"/>
    <w:rsid w:val="00593A59"/>
    <w:rsid w:val="00593AB5"/>
    <w:rsid w:val="005942E5"/>
    <w:rsid w:val="00594B85"/>
    <w:rsid w:val="005952DB"/>
    <w:rsid w:val="00596D75"/>
    <w:rsid w:val="005974C0"/>
    <w:rsid w:val="00597972"/>
    <w:rsid w:val="005979D7"/>
    <w:rsid w:val="005A01D2"/>
    <w:rsid w:val="005A0957"/>
    <w:rsid w:val="005A0AA0"/>
    <w:rsid w:val="005A1298"/>
    <w:rsid w:val="005A1B7C"/>
    <w:rsid w:val="005A1ED0"/>
    <w:rsid w:val="005A211F"/>
    <w:rsid w:val="005A2368"/>
    <w:rsid w:val="005A282C"/>
    <w:rsid w:val="005A28E1"/>
    <w:rsid w:val="005A2AAF"/>
    <w:rsid w:val="005A335A"/>
    <w:rsid w:val="005A3B71"/>
    <w:rsid w:val="005A3E81"/>
    <w:rsid w:val="005A4EF5"/>
    <w:rsid w:val="005A52F4"/>
    <w:rsid w:val="005A5691"/>
    <w:rsid w:val="005A60EB"/>
    <w:rsid w:val="005A70BF"/>
    <w:rsid w:val="005A7AC9"/>
    <w:rsid w:val="005A7AD7"/>
    <w:rsid w:val="005B1469"/>
    <w:rsid w:val="005B14B9"/>
    <w:rsid w:val="005B180F"/>
    <w:rsid w:val="005B1DC0"/>
    <w:rsid w:val="005B2133"/>
    <w:rsid w:val="005B267A"/>
    <w:rsid w:val="005B31C4"/>
    <w:rsid w:val="005B326E"/>
    <w:rsid w:val="005B4F80"/>
    <w:rsid w:val="005B51D6"/>
    <w:rsid w:val="005B59C0"/>
    <w:rsid w:val="005B5B6C"/>
    <w:rsid w:val="005B7A2F"/>
    <w:rsid w:val="005C0194"/>
    <w:rsid w:val="005C0BAB"/>
    <w:rsid w:val="005C0F4D"/>
    <w:rsid w:val="005C1F62"/>
    <w:rsid w:val="005C2547"/>
    <w:rsid w:val="005C2788"/>
    <w:rsid w:val="005C290F"/>
    <w:rsid w:val="005C390B"/>
    <w:rsid w:val="005C4C48"/>
    <w:rsid w:val="005C4E9F"/>
    <w:rsid w:val="005C512A"/>
    <w:rsid w:val="005C5290"/>
    <w:rsid w:val="005C52F4"/>
    <w:rsid w:val="005C6D5D"/>
    <w:rsid w:val="005C7F7C"/>
    <w:rsid w:val="005D0BEA"/>
    <w:rsid w:val="005D0EFA"/>
    <w:rsid w:val="005D23A8"/>
    <w:rsid w:val="005D2861"/>
    <w:rsid w:val="005D2C7F"/>
    <w:rsid w:val="005D370D"/>
    <w:rsid w:val="005D463B"/>
    <w:rsid w:val="005D5530"/>
    <w:rsid w:val="005D55EF"/>
    <w:rsid w:val="005D56C6"/>
    <w:rsid w:val="005D5F62"/>
    <w:rsid w:val="005D6C9C"/>
    <w:rsid w:val="005D7D7B"/>
    <w:rsid w:val="005D7DF3"/>
    <w:rsid w:val="005E039D"/>
    <w:rsid w:val="005E0780"/>
    <w:rsid w:val="005E0B36"/>
    <w:rsid w:val="005E10DC"/>
    <w:rsid w:val="005E34E5"/>
    <w:rsid w:val="005E4931"/>
    <w:rsid w:val="005E5AC0"/>
    <w:rsid w:val="005F0539"/>
    <w:rsid w:val="005F0A30"/>
    <w:rsid w:val="005F1784"/>
    <w:rsid w:val="005F17E0"/>
    <w:rsid w:val="005F24F8"/>
    <w:rsid w:val="005F2595"/>
    <w:rsid w:val="005F2F3F"/>
    <w:rsid w:val="005F3D39"/>
    <w:rsid w:val="005F456F"/>
    <w:rsid w:val="005F53C9"/>
    <w:rsid w:val="005F59F3"/>
    <w:rsid w:val="005F66D0"/>
    <w:rsid w:val="005F7CCE"/>
    <w:rsid w:val="00600D1F"/>
    <w:rsid w:val="006013E3"/>
    <w:rsid w:val="0060150D"/>
    <w:rsid w:val="00601709"/>
    <w:rsid w:val="00601957"/>
    <w:rsid w:val="006026BA"/>
    <w:rsid w:val="00602B53"/>
    <w:rsid w:val="0060301C"/>
    <w:rsid w:val="00603119"/>
    <w:rsid w:val="00604961"/>
    <w:rsid w:val="00604A7C"/>
    <w:rsid w:val="00604B66"/>
    <w:rsid w:val="00604E72"/>
    <w:rsid w:val="006058CB"/>
    <w:rsid w:val="00605B55"/>
    <w:rsid w:val="0060654E"/>
    <w:rsid w:val="00607088"/>
    <w:rsid w:val="00607963"/>
    <w:rsid w:val="00607A32"/>
    <w:rsid w:val="006102D5"/>
    <w:rsid w:val="00611130"/>
    <w:rsid w:val="0061258C"/>
    <w:rsid w:val="0061266D"/>
    <w:rsid w:val="0061285E"/>
    <w:rsid w:val="0061328F"/>
    <w:rsid w:val="00613549"/>
    <w:rsid w:val="00615B38"/>
    <w:rsid w:val="00616216"/>
    <w:rsid w:val="00616420"/>
    <w:rsid w:val="006172FA"/>
    <w:rsid w:val="006175A4"/>
    <w:rsid w:val="00617670"/>
    <w:rsid w:val="0062061A"/>
    <w:rsid w:val="00621661"/>
    <w:rsid w:val="00621796"/>
    <w:rsid w:val="00622126"/>
    <w:rsid w:val="0062256E"/>
    <w:rsid w:val="00622BC6"/>
    <w:rsid w:val="00622CB0"/>
    <w:rsid w:val="00623442"/>
    <w:rsid w:val="00623539"/>
    <w:rsid w:val="006243A2"/>
    <w:rsid w:val="006254B0"/>
    <w:rsid w:val="0062552E"/>
    <w:rsid w:val="006257F8"/>
    <w:rsid w:val="00625AAD"/>
    <w:rsid w:val="00626CA9"/>
    <w:rsid w:val="0063059E"/>
    <w:rsid w:val="006328F1"/>
    <w:rsid w:val="00632C01"/>
    <w:rsid w:val="00633FCA"/>
    <w:rsid w:val="006348B6"/>
    <w:rsid w:val="00634D08"/>
    <w:rsid w:val="00635A16"/>
    <w:rsid w:val="00635B5C"/>
    <w:rsid w:val="00636361"/>
    <w:rsid w:val="00636BC7"/>
    <w:rsid w:val="0063707B"/>
    <w:rsid w:val="006370E6"/>
    <w:rsid w:val="006406F9"/>
    <w:rsid w:val="00640859"/>
    <w:rsid w:val="00641189"/>
    <w:rsid w:val="0064212E"/>
    <w:rsid w:val="0064234A"/>
    <w:rsid w:val="0064275D"/>
    <w:rsid w:val="006430CE"/>
    <w:rsid w:val="006435C9"/>
    <w:rsid w:val="0064456A"/>
    <w:rsid w:val="0064566A"/>
    <w:rsid w:val="0064575A"/>
    <w:rsid w:val="00645FEF"/>
    <w:rsid w:val="00646A6F"/>
    <w:rsid w:val="00646C2A"/>
    <w:rsid w:val="0064752B"/>
    <w:rsid w:val="00647C93"/>
    <w:rsid w:val="00650CA9"/>
    <w:rsid w:val="00651334"/>
    <w:rsid w:val="0065189C"/>
    <w:rsid w:val="00651D12"/>
    <w:rsid w:val="006520AD"/>
    <w:rsid w:val="006529D4"/>
    <w:rsid w:val="0065442B"/>
    <w:rsid w:val="00654C59"/>
    <w:rsid w:val="006558D5"/>
    <w:rsid w:val="00656616"/>
    <w:rsid w:val="00656C24"/>
    <w:rsid w:val="0065734F"/>
    <w:rsid w:val="006578B3"/>
    <w:rsid w:val="0065795B"/>
    <w:rsid w:val="00657F4D"/>
    <w:rsid w:val="00660672"/>
    <w:rsid w:val="00660872"/>
    <w:rsid w:val="00660CDF"/>
    <w:rsid w:val="00661347"/>
    <w:rsid w:val="006622B0"/>
    <w:rsid w:val="0066270F"/>
    <w:rsid w:val="00662DE7"/>
    <w:rsid w:val="006632AE"/>
    <w:rsid w:val="0066336C"/>
    <w:rsid w:val="00663885"/>
    <w:rsid w:val="006642BE"/>
    <w:rsid w:val="00664F10"/>
    <w:rsid w:val="006651A9"/>
    <w:rsid w:val="00665601"/>
    <w:rsid w:val="0066700B"/>
    <w:rsid w:val="00667073"/>
    <w:rsid w:val="00670A76"/>
    <w:rsid w:val="00670D16"/>
    <w:rsid w:val="00671AD8"/>
    <w:rsid w:val="00671B66"/>
    <w:rsid w:val="0067237D"/>
    <w:rsid w:val="006724D3"/>
    <w:rsid w:val="0067270B"/>
    <w:rsid w:val="00673C0A"/>
    <w:rsid w:val="006751FC"/>
    <w:rsid w:val="00676902"/>
    <w:rsid w:val="006777D8"/>
    <w:rsid w:val="00677938"/>
    <w:rsid w:val="00677B7D"/>
    <w:rsid w:val="006801A9"/>
    <w:rsid w:val="006802F6"/>
    <w:rsid w:val="00680B39"/>
    <w:rsid w:val="0068135D"/>
    <w:rsid w:val="00681DAC"/>
    <w:rsid w:val="00681FE0"/>
    <w:rsid w:val="0068216E"/>
    <w:rsid w:val="0068261C"/>
    <w:rsid w:val="00682F1E"/>
    <w:rsid w:val="00683379"/>
    <w:rsid w:val="00683DD0"/>
    <w:rsid w:val="006845F0"/>
    <w:rsid w:val="00684989"/>
    <w:rsid w:val="006852DA"/>
    <w:rsid w:val="00685F3F"/>
    <w:rsid w:val="006862D0"/>
    <w:rsid w:val="00686850"/>
    <w:rsid w:val="00687B48"/>
    <w:rsid w:val="00690A92"/>
    <w:rsid w:val="00690BF7"/>
    <w:rsid w:val="00691354"/>
    <w:rsid w:val="0069146A"/>
    <w:rsid w:val="00691C16"/>
    <w:rsid w:val="00692A49"/>
    <w:rsid w:val="006937D7"/>
    <w:rsid w:val="00693E65"/>
    <w:rsid w:val="0069458E"/>
    <w:rsid w:val="00695209"/>
    <w:rsid w:val="00695275"/>
    <w:rsid w:val="0069545C"/>
    <w:rsid w:val="00695ED4"/>
    <w:rsid w:val="00695F27"/>
    <w:rsid w:val="0069740E"/>
    <w:rsid w:val="00697B6A"/>
    <w:rsid w:val="00697F59"/>
    <w:rsid w:val="006A037F"/>
    <w:rsid w:val="006A0FEC"/>
    <w:rsid w:val="006A12E2"/>
    <w:rsid w:val="006A1CD8"/>
    <w:rsid w:val="006A2312"/>
    <w:rsid w:val="006A2545"/>
    <w:rsid w:val="006A2992"/>
    <w:rsid w:val="006A39BE"/>
    <w:rsid w:val="006A3CB8"/>
    <w:rsid w:val="006A4738"/>
    <w:rsid w:val="006A4E1C"/>
    <w:rsid w:val="006A5116"/>
    <w:rsid w:val="006A560F"/>
    <w:rsid w:val="006A575F"/>
    <w:rsid w:val="006A5AAB"/>
    <w:rsid w:val="006A5EAE"/>
    <w:rsid w:val="006A648C"/>
    <w:rsid w:val="006A6936"/>
    <w:rsid w:val="006A77AD"/>
    <w:rsid w:val="006B0AEF"/>
    <w:rsid w:val="006B0B0A"/>
    <w:rsid w:val="006B0E20"/>
    <w:rsid w:val="006B1136"/>
    <w:rsid w:val="006B1AAF"/>
    <w:rsid w:val="006B1F15"/>
    <w:rsid w:val="006B2392"/>
    <w:rsid w:val="006B2C9B"/>
    <w:rsid w:val="006B358C"/>
    <w:rsid w:val="006B36E4"/>
    <w:rsid w:val="006B3EB6"/>
    <w:rsid w:val="006B41C5"/>
    <w:rsid w:val="006B42AB"/>
    <w:rsid w:val="006B4579"/>
    <w:rsid w:val="006B4585"/>
    <w:rsid w:val="006B599F"/>
    <w:rsid w:val="006B5E36"/>
    <w:rsid w:val="006B6644"/>
    <w:rsid w:val="006B67C2"/>
    <w:rsid w:val="006B7095"/>
    <w:rsid w:val="006C0092"/>
    <w:rsid w:val="006C0424"/>
    <w:rsid w:val="006C0A52"/>
    <w:rsid w:val="006C0AC8"/>
    <w:rsid w:val="006C12CC"/>
    <w:rsid w:val="006C2437"/>
    <w:rsid w:val="006C2584"/>
    <w:rsid w:val="006C2B2F"/>
    <w:rsid w:val="006C2F77"/>
    <w:rsid w:val="006C3273"/>
    <w:rsid w:val="006C3277"/>
    <w:rsid w:val="006C33D5"/>
    <w:rsid w:val="006C3906"/>
    <w:rsid w:val="006C397C"/>
    <w:rsid w:val="006C41B3"/>
    <w:rsid w:val="006C42F0"/>
    <w:rsid w:val="006C49A4"/>
    <w:rsid w:val="006C5095"/>
    <w:rsid w:val="006C551B"/>
    <w:rsid w:val="006C5B86"/>
    <w:rsid w:val="006C5E0C"/>
    <w:rsid w:val="006C5F33"/>
    <w:rsid w:val="006C5F42"/>
    <w:rsid w:val="006C6107"/>
    <w:rsid w:val="006C6699"/>
    <w:rsid w:val="006C6722"/>
    <w:rsid w:val="006C6CE8"/>
    <w:rsid w:val="006C6ED7"/>
    <w:rsid w:val="006C75BD"/>
    <w:rsid w:val="006C780B"/>
    <w:rsid w:val="006C78FD"/>
    <w:rsid w:val="006C7FAF"/>
    <w:rsid w:val="006D03F1"/>
    <w:rsid w:val="006D1E06"/>
    <w:rsid w:val="006D27F7"/>
    <w:rsid w:val="006D302E"/>
    <w:rsid w:val="006D50C4"/>
    <w:rsid w:val="006D538F"/>
    <w:rsid w:val="006D55A2"/>
    <w:rsid w:val="006D5692"/>
    <w:rsid w:val="006D589A"/>
    <w:rsid w:val="006D65C7"/>
    <w:rsid w:val="006D66AA"/>
    <w:rsid w:val="006D69C3"/>
    <w:rsid w:val="006D6D70"/>
    <w:rsid w:val="006D7020"/>
    <w:rsid w:val="006E17DB"/>
    <w:rsid w:val="006E18DD"/>
    <w:rsid w:val="006E1E16"/>
    <w:rsid w:val="006E1F51"/>
    <w:rsid w:val="006E1FC6"/>
    <w:rsid w:val="006E3921"/>
    <w:rsid w:val="006E3E68"/>
    <w:rsid w:val="006E4272"/>
    <w:rsid w:val="006E463E"/>
    <w:rsid w:val="006E5DB6"/>
    <w:rsid w:val="006E646B"/>
    <w:rsid w:val="006E7292"/>
    <w:rsid w:val="006E76E5"/>
    <w:rsid w:val="006E79AE"/>
    <w:rsid w:val="006E7B51"/>
    <w:rsid w:val="006E7C73"/>
    <w:rsid w:val="006E7C7F"/>
    <w:rsid w:val="006E7CC6"/>
    <w:rsid w:val="006E7DB6"/>
    <w:rsid w:val="006F02A1"/>
    <w:rsid w:val="006F1246"/>
    <w:rsid w:val="006F1393"/>
    <w:rsid w:val="006F1DC3"/>
    <w:rsid w:val="006F3625"/>
    <w:rsid w:val="006F3BD6"/>
    <w:rsid w:val="006F4935"/>
    <w:rsid w:val="006F4B44"/>
    <w:rsid w:val="006F5B4B"/>
    <w:rsid w:val="006F6A2F"/>
    <w:rsid w:val="006F778C"/>
    <w:rsid w:val="007002A1"/>
    <w:rsid w:val="00701312"/>
    <w:rsid w:val="00701602"/>
    <w:rsid w:val="0070180F"/>
    <w:rsid w:val="00701996"/>
    <w:rsid w:val="00702D8A"/>
    <w:rsid w:val="0070366B"/>
    <w:rsid w:val="0070440F"/>
    <w:rsid w:val="00705400"/>
    <w:rsid w:val="00705491"/>
    <w:rsid w:val="007064F8"/>
    <w:rsid w:val="00706607"/>
    <w:rsid w:val="00706700"/>
    <w:rsid w:val="007068D9"/>
    <w:rsid w:val="00706C54"/>
    <w:rsid w:val="00706DD2"/>
    <w:rsid w:val="007070CA"/>
    <w:rsid w:val="00707706"/>
    <w:rsid w:val="0070771D"/>
    <w:rsid w:val="00707F9A"/>
    <w:rsid w:val="00710624"/>
    <w:rsid w:val="00711D6A"/>
    <w:rsid w:val="007120C6"/>
    <w:rsid w:val="0071211D"/>
    <w:rsid w:val="007126B0"/>
    <w:rsid w:val="007130BF"/>
    <w:rsid w:val="00713512"/>
    <w:rsid w:val="00714260"/>
    <w:rsid w:val="00714938"/>
    <w:rsid w:val="00715260"/>
    <w:rsid w:val="0071540D"/>
    <w:rsid w:val="007160E0"/>
    <w:rsid w:val="0071612A"/>
    <w:rsid w:val="00716A60"/>
    <w:rsid w:val="00716B83"/>
    <w:rsid w:val="00717794"/>
    <w:rsid w:val="0072048E"/>
    <w:rsid w:val="00720621"/>
    <w:rsid w:val="007215DA"/>
    <w:rsid w:val="00722F5C"/>
    <w:rsid w:val="007243DA"/>
    <w:rsid w:val="00724473"/>
    <w:rsid w:val="00725023"/>
    <w:rsid w:val="0072587E"/>
    <w:rsid w:val="00725AAF"/>
    <w:rsid w:val="00725AD4"/>
    <w:rsid w:val="00727BB8"/>
    <w:rsid w:val="00727F04"/>
    <w:rsid w:val="0073101B"/>
    <w:rsid w:val="007327E9"/>
    <w:rsid w:val="00732D73"/>
    <w:rsid w:val="00732EA4"/>
    <w:rsid w:val="00733E8D"/>
    <w:rsid w:val="00733FE0"/>
    <w:rsid w:val="0073464A"/>
    <w:rsid w:val="00734D49"/>
    <w:rsid w:val="00734F06"/>
    <w:rsid w:val="00736C19"/>
    <w:rsid w:val="00740041"/>
    <w:rsid w:val="00741206"/>
    <w:rsid w:val="00741992"/>
    <w:rsid w:val="00741CCA"/>
    <w:rsid w:val="00742105"/>
    <w:rsid w:val="00742CAD"/>
    <w:rsid w:val="00743AFD"/>
    <w:rsid w:val="00744745"/>
    <w:rsid w:val="007448EE"/>
    <w:rsid w:val="00745026"/>
    <w:rsid w:val="00746E68"/>
    <w:rsid w:val="00746EC0"/>
    <w:rsid w:val="0074701D"/>
    <w:rsid w:val="00747325"/>
    <w:rsid w:val="00747BA8"/>
    <w:rsid w:val="0075138E"/>
    <w:rsid w:val="007523A2"/>
    <w:rsid w:val="00752DD3"/>
    <w:rsid w:val="00753646"/>
    <w:rsid w:val="0075376D"/>
    <w:rsid w:val="00753CAB"/>
    <w:rsid w:val="00753CCC"/>
    <w:rsid w:val="00754118"/>
    <w:rsid w:val="00754707"/>
    <w:rsid w:val="007548C3"/>
    <w:rsid w:val="00754AA2"/>
    <w:rsid w:val="00754F2A"/>
    <w:rsid w:val="00755BB4"/>
    <w:rsid w:val="007567F3"/>
    <w:rsid w:val="00756CAB"/>
    <w:rsid w:val="00757319"/>
    <w:rsid w:val="00757A36"/>
    <w:rsid w:val="00757AB6"/>
    <w:rsid w:val="00760A57"/>
    <w:rsid w:val="00760C76"/>
    <w:rsid w:val="0076108A"/>
    <w:rsid w:val="007626A9"/>
    <w:rsid w:val="00762E22"/>
    <w:rsid w:val="007630C8"/>
    <w:rsid w:val="00764245"/>
    <w:rsid w:val="007642C7"/>
    <w:rsid w:val="00764FE2"/>
    <w:rsid w:val="00765206"/>
    <w:rsid w:val="00765977"/>
    <w:rsid w:val="00767C6A"/>
    <w:rsid w:val="00767EA6"/>
    <w:rsid w:val="00770475"/>
    <w:rsid w:val="007714DA"/>
    <w:rsid w:val="0077173C"/>
    <w:rsid w:val="00771B61"/>
    <w:rsid w:val="0077200B"/>
    <w:rsid w:val="00772AFE"/>
    <w:rsid w:val="00773109"/>
    <w:rsid w:val="00774277"/>
    <w:rsid w:val="00774A76"/>
    <w:rsid w:val="007750C5"/>
    <w:rsid w:val="0077566C"/>
    <w:rsid w:val="00775ABA"/>
    <w:rsid w:val="007763D4"/>
    <w:rsid w:val="00776D34"/>
    <w:rsid w:val="0077769E"/>
    <w:rsid w:val="00780391"/>
    <w:rsid w:val="0078048C"/>
    <w:rsid w:val="007806B2"/>
    <w:rsid w:val="00780F94"/>
    <w:rsid w:val="007810FD"/>
    <w:rsid w:val="0078122E"/>
    <w:rsid w:val="00781456"/>
    <w:rsid w:val="00781C95"/>
    <w:rsid w:val="0078289B"/>
    <w:rsid w:val="00782C0E"/>
    <w:rsid w:val="00782CA8"/>
    <w:rsid w:val="00783C92"/>
    <w:rsid w:val="00784C3C"/>
    <w:rsid w:val="00784EC4"/>
    <w:rsid w:val="0078508F"/>
    <w:rsid w:val="007850BF"/>
    <w:rsid w:val="00785A89"/>
    <w:rsid w:val="00785FDA"/>
    <w:rsid w:val="0078708C"/>
    <w:rsid w:val="007918B4"/>
    <w:rsid w:val="00792343"/>
    <w:rsid w:val="00792566"/>
    <w:rsid w:val="007926C2"/>
    <w:rsid w:val="007929F4"/>
    <w:rsid w:val="00792C86"/>
    <w:rsid w:val="00793B14"/>
    <w:rsid w:val="007941D2"/>
    <w:rsid w:val="0079423C"/>
    <w:rsid w:val="007943D7"/>
    <w:rsid w:val="007946FD"/>
    <w:rsid w:val="00794AB0"/>
    <w:rsid w:val="00794E14"/>
    <w:rsid w:val="007952ED"/>
    <w:rsid w:val="00795C46"/>
    <w:rsid w:val="007965AD"/>
    <w:rsid w:val="00796ACF"/>
    <w:rsid w:val="007972FF"/>
    <w:rsid w:val="00797521"/>
    <w:rsid w:val="00797554"/>
    <w:rsid w:val="00797680"/>
    <w:rsid w:val="00797CF5"/>
    <w:rsid w:val="007A027A"/>
    <w:rsid w:val="007A0B13"/>
    <w:rsid w:val="007A13E0"/>
    <w:rsid w:val="007A16F9"/>
    <w:rsid w:val="007A1DCA"/>
    <w:rsid w:val="007A319C"/>
    <w:rsid w:val="007A340D"/>
    <w:rsid w:val="007A3760"/>
    <w:rsid w:val="007A3B1C"/>
    <w:rsid w:val="007A50D8"/>
    <w:rsid w:val="007B0105"/>
    <w:rsid w:val="007B0A1B"/>
    <w:rsid w:val="007B0D06"/>
    <w:rsid w:val="007B12CB"/>
    <w:rsid w:val="007B1D04"/>
    <w:rsid w:val="007B1D47"/>
    <w:rsid w:val="007B1FB8"/>
    <w:rsid w:val="007B26F2"/>
    <w:rsid w:val="007B2C86"/>
    <w:rsid w:val="007B367F"/>
    <w:rsid w:val="007B3708"/>
    <w:rsid w:val="007B3786"/>
    <w:rsid w:val="007B37E9"/>
    <w:rsid w:val="007B39D4"/>
    <w:rsid w:val="007B4CF7"/>
    <w:rsid w:val="007B54BB"/>
    <w:rsid w:val="007B5FAF"/>
    <w:rsid w:val="007B6C53"/>
    <w:rsid w:val="007C0004"/>
    <w:rsid w:val="007C06C8"/>
    <w:rsid w:val="007C0956"/>
    <w:rsid w:val="007C0E5B"/>
    <w:rsid w:val="007C108D"/>
    <w:rsid w:val="007C14F9"/>
    <w:rsid w:val="007C18A4"/>
    <w:rsid w:val="007C18D9"/>
    <w:rsid w:val="007C1922"/>
    <w:rsid w:val="007C1D57"/>
    <w:rsid w:val="007C25A0"/>
    <w:rsid w:val="007C299A"/>
    <w:rsid w:val="007C2B0C"/>
    <w:rsid w:val="007C39B1"/>
    <w:rsid w:val="007C3A02"/>
    <w:rsid w:val="007C3C0F"/>
    <w:rsid w:val="007C41C3"/>
    <w:rsid w:val="007C45D5"/>
    <w:rsid w:val="007C4ACB"/>
    <w:rsid w:val="007C5011"/>
    <w:rsid w:val="007C511B"/>
    <w:rsid w:val="007C5E77"/>
    <w:rsid w:val="007C643B"/>
    <w:rsid w:val="007C76E2"/>
    <w:rsid w:val="007D070D"/>
    <w:rsid w:val="007D075E"/>
    <w:rsid w:val="007D2675"/>
    <w:rsid w:val="007D3284"/>
    <w:rsid w:val="007D3C77"/>
    <w:rsid w:val="007D4177"/>
    <w:rsid w:val="007D4AFB"/>
    <w:rsid w:val="007D4D46"/>
    <w:rsid w:val="007D4F37"/>
    <w:rsid w:val="007D5018"/>
    <w:rsid w:val="007D52AF"/>
    <w:rsid w:val="007D5395"/>
    <w:rsid w:val="007D635B"/>
    <w:rsid w:val="007D6743"/>
    <w:rsid w:val="007D701E"/>
    <w:rsid w:val="007D7E41"/>
    <w:rsid w:val="007E1B93"/>
    <w:rsid w:val="007E1D37"/>
    <w:rsid w:val="007E1EC4"/>
    <w:rsid w:val="007E21B5"/>
    <w:rsid w:val="007E2745"/>
    <w:rsid w:val="007E2FF6"/>
    <w:rsid w:val="007E34C4"/>
    <w:rsid w:val="007E393E"/>
    <w:rsid w:val="007E3C20"/>
    <w:rsid w:val="007E3C69"/>
    <w:rsid w:val="007E3C93"/>
    <w:rsid w:val="007E4B02"/>
    <w:rsid w:val="007E5252"/>
    <w:rsid w:val="007E5877"/>
    <w:rsid w:val="007E593B"/>
    <w:rsid w:val="007E5F33"/>
    <w:rsid w:val="007E6165"/>
    <w:rsid w:val="007E6221"/>
    <w:rsid w:val="007E6FF2"/>
    <w:rsid w:val="007E7595"/>
    <w:rsid w:val="007E790A"/>
    <w:rsid w:val="007E79EE"/>
    <w:rsid w:val="007E7A89"/>
    <w:rsid w:val="007E7BAD"/>
    <w:rsid w:val="007F00DF"/>
    <w:rsid w:val="007F0B18"/>
    <w:rsid w:val="007F0E24"/>
    <w:rsid w:val="007F155B"/>
    <w:rsid w:val="007F1C7E"/>
    <w:rsid w:val="007F1EA2"/>
    <w:rsid w:val="007F2157"/>
    <w:rsid w:val="007F21D8"/>
    <w:rsid w:val="007F2760"/>
    <w:rsid w:val="007F2F07"/>
    <w:rsid w:val="007F3400"/>
    <w:rsid w:val="007F3B1C"/>
    <w:rsid w:val="007F420F"/>
    <w:rsid w:val="007F57A4"/>
    <w:rsid w:val="007F6CFF"/>
    <w:rsid w:val="007F7086"/>
    <w:rsid w:val="007F78BE"/>
    <w:rsid w:val="00800CE4"/>
    <w:rsid w:val="00802B5E"/>
    <w:rsid w:val="0080341A"/>
    <w:rsid w:val="008036A1"/>
    <w:rsid w:val="00803FE6"/>
    <w:rsid w:val="008048D2"/>
    <w:rsid w:val="00805E25"/>
    <w:rsid w:val="00806B3D"/>
    <w:rsid w:val="00806DCB"/>
    <w:rsid w:val="00806EF0"/>
    <w:rsid w:val="00807BE0"/>
    <w:rsid w:val="00807C12"/>
    <w:rsid w:val="00810ADB"/>
    <w:rsid w:val="00810B24"/>
    <w:rsid w:val="00810ED9"/>
    <w:rsid w:val="00812349"/>
    <w:rsid w:val="00813C78"/>
    <w:rsid w:val="00813C7B"/>
    <w:rsid w:val="0081452D"/>
    <w:rsid w:val="00814658"/>
    <w:rsid w:val="00814717"/>
    <w:rsid w:val="008147CD"/>
    <w:rsid w:val="008149D4"/>
    <w:rsid w:val="00814B04"/>
    <w:rsid w:val="00814C16"/>
    <w:rsid w:val="00814D26"/>
    <w:rsid w:val="00814F9B"/>
    <w:rsid w:val="00815060"/>
    <w:rsid w:val="00815134"/>
    <w:rsid w:val="00815744"/>
    <w:rsid w:val="008179D7"/>
    <w:rsid w:val="00820A80"/>
    <w:rsid w:val="00821106"/>
    <w:rsid w:val="00822CC7"/>
    <w:rsid w:val="00823091"/>
    <w:rsid w:val="00823CA5"/>
    <w:rsid w:val="00824076"/>
    <w:rsid w:val="00824083"/>
    <w:rsid w:val="008241FC"/>
    <w:rsid w:val="008243D5"/>
    <w:rsid w:val="00824EAD"/>
    <w:rsid w:val="00826664"/>
    <w:rsid w:val="0083049F"/>
    <w:rsid w:val="0083053C"/>
    <w:rsid w:val="00830B8F"/>
    <w:rsid w:val="008311B5"/>
    <w:rsid w:val="00831B0C"/>
    <w:rsid w:val="00832369"/>
    <w:rsid w:val="0083269B"/>
    <w:rsid w:val="00832E6D"/>
    <w:rsid w:val="008335DB"/>
    <w:rsid w:val="0083375B"/>
    <w:rsid w:val="00833CC4"/>
    <w:rsid w:val="00833F46"/>
    <w:rsid w:val="008347DD"/>
    <w:rsid w:val="00834815"/>
    <w:rsid w:val="0083489D"/>
    <w:rsid w:val="00834D10"/>
    <w:rsid w:val="00835510"/>
    <w:rsid w:val="0083616C"/>
    <w:rsid w:val="00836592"/>
    <w:rsid w:val="00836C25"/>
    <w:rsid w:val="00836D79"/>
    <w:rsid w:val="008400AE"/>
    <w:rsid w:val="00840322"/>
    <w:rsid w:val="0084069A"/>
    <w:rsid w:val="0084095E"/>
    <w:rsid w:val="00841309"/>
    <w:rsid w:val="008414BC"/>
    <w:rsid w:val="008416CC"/>
    <w:rsid w:val="00841A51"/>
    <w:rsid w:val="00841CFC"/>
    <w:rsid w:val="008429A1"/>
    <w:rsid w:val="00842D3F"/>
    <w:rsid w:val="008431B0"/>
    <w:rsid w:val="00843AA0"/>
    <w:rsid w:val="0084431A"/>
    <w:rsid w:val="00844663"/>
    <w:rsid w:val="00845618"/>
    <w:rsid w:val="00845BA9"/>
    <w:rsid w:val="00847628"/>
    <w:rsid w:val="00847791"/>
    <w:rsid w:val="0084780F"/>
    <w:rsid w:val="00847D2D"/>
    <w:rsid w:val="008520B9"/>
    <w:rsid w:val="00852483"/>
    <w:rsid w:val="0085351B"/>
    <w:rsid w:val="00853621"/>
    <w:rsid w:val="00853C4B"/>
    <w:rsid w:val="0085504F"/>
    <w:rsid w:val="00855397"/>
    <w:rsid w:val="00855412"/>
    <w:rsid w:val="00855760"/>
    <w:rsid w:val="008559CA"/>
    <w:rsid w:val="00855D99"/>
    <w:rsid w:val="008563E6"/>
    <w:rsid w:val="00856E5C"/>
    <w:rsid w:val="008572B5"/>
    <w:rsid w:val="008577C0"/>
    <w:rsid w:val="00857CBB"/>
    <w:rsid w:val="00860478"/>
    <w:rsid w:val="00860629"/>
    <w:rsid w:val="00861BE0"/>
    <w:rsid w:val="008628F4"/>
    <w:rsid w:val="00862F4B"/>
    <w:rsid w:val="008632EE"/>
    <w:rsid w:val="00864800"/>
    <w:rsid w:val="00864B7C"/>
    <w:rsid w:val="00864C46"/>
    <w:rsid w:val="00864F09"/>
    <w:rsid w:val="00864FBC"/>
    <w:rsid w:val="008651E4"/>
    <w:rsid w:val="008652A9"/>
    <w:rsid w:val="0086537E"/>
    <w:rsid w:val="0086706C"/>
    <w:rsid w:val="008701F3"/>
    <w:rsid w:val="00870235"/>
    <w:rsid w:val="0087125A"/>
    <w:rsid w:val="008716B2"/>
    <w:rsid w:val="008717D9"/>
    <w:rsid w:val="00871B48"/>
    <w:rsid w:val="00871BBB"/>
    <w:rsid w:val="00871D42"/>
    <w:rsid w:val="00872EEC"/>
    <w:rsid w:val="0087395D"/>
    <w:rsid w:val="00874412"/>
    <w:rsid w:val="00874775"/>
    <w:rsid w:val="00875313"/>
    <w:rsid w:val="00876005"/>
    <w:rsid w:val="00876376"/>
    <w:rsid w:val="0087739B"/>
    <w:rsid w:val="008778B3"/>
    <w:rsid w:val="0088062E"/>
    <w:rsid w:val="008809AC"/>
    <w:rsid w:val="00880E0F"/>
    <w:rsid w:val="00881863"/>
    <w:rsid w:val="00881D60"/>
    <w:rsid w:val="008831D7"/>
    <w:rsid w:val="00883460"/>
    <w:rsid w:val="00885689"/>
    <w:rsid w:val="008859FA"/>
    <w:rsid w:val="00885A81"/>
    <w:rsid w:val="00885BC8"/>
    <w:rsid w:val="00885BF5"/>
    <w:rsid w:val="00885F95"/>
    <w:rsid w:val="00886891"/>
    <w:rsid w:val="00886BA5"/>
    <w:rsid w:val="00887144"/>
    <w:rsid w:val="008873DE"/>
    <w:rsid w:val="00887C05"/>
    <w:rsid w:val="00890064"/>
    <w:rsid w:val="00890279"/>
    <w:rsid w:val="0089079C"/>
    <w:rsid w:val="0089080F"/>
    <w:rsid w:val="00891649"/>
    <w:rsid w:val="008921A5"/>
    <w:rsid w:val="0089269E"/>
    <w:rsid w:val="00893BFE"/>
    <w:rsid w:val="00893CEE"/>
    <w:rsid w:val="0089436D"/>
    <w:rsid w:val="00894F6C"/>
    <w:rsid w:val="0089598B"/>
    <w:rsid w:val="00897212"/>
    <w:rsid w:val="0089744E"/>
    <w:rsid w:val="00897683"/>
    <w:rsid w:val="008977DD"/>
    <w:rsid w:val="008A0AB3"/>
    <w:rsid w:val="008A0D73"/>
    <w:rsid w:val="008A1D6A"/>
    <w:rsid w:val="008A213D"/>
    <w:rsid w:val="008A2739"/>
    <w:rsid w:val="008A2799"/>
    <w:rsid w:val="008A2857"/>
    <w:rsid w:val="008A2976"/>
    <w:rsid w:val="008A2F8C"/>
    <w:rsid w:val="008A3294"/>
    <w:rsid w:val="008A3763"/>
    <w:rsid w:val="008A4045"/>
    <w:rsid w:val="008A443D"/>
    <w:rsid w:val="008A56E6"/>
    <w:rsid w:val="008A5BB4"/>
    <w:rsid w:val="008A5E66"/>
    <w:rsid w:val="008A6B23"/>
    <w:rsid w:val="008A6EB1"/>
    <w:rsid w:val="008A6F07"/>
    <w:rsid w:val="008A750F"/>
    <w:rsid w:val="008B0A03"/>
    <w:rsid w:val="008B297A"/>
    <w:rsid w:val="008B360A"/>
    <w:rsid w:val="008B3A0B"/>
    <w:rsid w:val="008B3AAE"/>
    <w:rsid w:val="008B472F"/>
    <w:rsid w:val="008B4B99"/>
    <w:rsid w:val="008B4CB2"/>
    <w:rsid w:val="008B5699"/>
    <w:rsid w:val="008B5C20"/>
    <w:rsid w:val="008B747C"/>
    <w:rsid w:val="008B76A9"/>
    <w:rsid w:val="008B78C5"/>
    <w:rsid w:val="008C00F9"/>
    <w:rsid w:val="008C13F6"/>
    <w:rsid w:val="008C1432"/>
    <w:rsid w:val="008C145C"/>
    <w:rsid w:val="008C1A94"/>
    <w:rsid w:val="008C3700"/>
    <w:rsid w:val="008C3767"/>
    <w:rsid w:val="008C4C02"/>
    <w:rsid w:val="008C4F92"/>
    <w:rsid w:val="008C60B8"/>
    <w:rsid w:val="008C6A68"/>
    <w:rsid w:val="008C6B6B"/>
    <w:rsid w:val="008C7206"/>
    <w:rsid w:val="008C72F2"/>
    <w:rsid w:val="008C7882"/>
    <w:rsid w:val="008C79E0"/>
    <w:rsid w:val="008C7A52"/>
    <w:rsid w:val="008D00BF"/>
    <w:rsid w:val="008D0515"/>
    <w:rsid w:val="008D1531"/>
    <w:rsid w:val="008D15F9"/>
    <w:rsid w:val="008D1B0D"/>
    <w:rsid w:val="008D1F76"/>
    <w:rsid w:val="008D2BD6"/>
    <w:rsid w:val="008D360E"/>
    <w:rsid w:val="008D3745"/>
    <w:rsid w:val="008D3C26"/>
    <w:rsid w:val="008D4003"/>
    <w:rsid w:val="008D438D"/>
    <w:rsid w:val="008D4E3A"/>
    <w:rsid w:val="008D52E2"/>
    <w:rsid w:val="008D5540"/>
    <w:rsid w:val="008D56A6"/>
    <w:rsid w:val="008D5968"/>
    <w:rsid w:val="008D5B8C"/>
    <w:rsid w:val="008D5CBE"/>
    <w:rsid w:val="008D66D7"/>
    <w:rsid w:val="008D7846"/>
    <w:rsid w:val="008D78AD"/>
    <w:rsid w:val="008D7A32"/>
    <w:rsid w:val="008D7B1F"/>
    <w:rsid w:val="008E0865"/>
    <w:rsid w:val="008E0E0A"/>
    <w:rsid w:val="008E1DEC"/>
    <w:rsid w:val="008E205F"/>
    <w:rsid w:val="008E23E7"/>
    <w:rsid w:val="008E2A1F"/>
    <w:rsid w:val="008E2AF3"/>
    <w:rsid w:val="008E2E11"/>
    <w:rsid w:val="008E3F33"/>
    <w:rsid w:val="008E41E5"/>
    <w:rsid w:val="008E4459"/>
    <w:rsid w:val="008E44CB"/>
    <w:rsid w:val="008E4FAB"/>
    <w:rsid w:val="008E5090"/>
    <w:rsid w:val="008E544D"/>
    <w:rsid w:val="008E5C92"/>
    <w:rsid w:val="008E6545"/>
    <w:rsid w:val="008E7238"/>
    <w:rsid w:val="008E7311"/>
    <w:rsid w:val="008E7630"/>
    <w:rsid w:val="008E791D"/>
    <w:rsid w:val="008E79CE"/>
    <w:rsid w:val="008E7FD8"/>
    <w:rsid w:val="008F1237"/>
    <w:rsid w:val="008F1EEB"/>
    <w:rsid w:val="008F2071"/>
    <w:rsid w:val="008F260B"/>
    <w:rsid w:val="008F370C"/>
    <w:rsid w:val="008F5CAA"/>
    <w:rsid w:val="008F5CC2"/>
    <w:rsid w:val="008F5D4E"/>
    <w:rsid w:val="008F628D"/>
    <w:rsid w:val="008F6860"/>
    <w:rsid w:val="008F6D93"/>
    <w:rsid w:val="008F7370"/>
    <w:rsid w:val="008F78D8"/>
    <w:rsid w:val="008F7AB7"/>
    <w:rsid w:val="008F7F88"/>
    <w:rsid w:val="0090057A"/>
    <w:rsid w:val="009005CF"/>
    <w:rsid w:val="00901A7F"/>
    <w:rsid w:val="00902C20"/>
    <w:rsid w:val="0090378B"/>
    <w:rsid w:val="00903D99"/>
    <w:rsid w:val="0090428A"/>
    <w:rsid w:val="009066EC"/>
    <w:rsid w:val="009069FE"/>
    <w:rsid w:val="00907042"/>
    <w:rsid w:val="00910D45"/>
    <w:rsid w:val="00911472"/>
    <w:rsid w:val="00911668"/>
    <w:rsid w:val="009122C7"/>
    <w:rsid w:val="00912310"/>
    <w:rsid w:val="00912479"/>
    <w:rsid w:val="009128B4"/>
    <w:rsid w:val="00912B13"/>
    <w:rsid w:val="00916232"/>
    <w:rsid w:val="0092059A"/>
    <w:rsid w:val="00922FFE"/>
    <w:rsid w:val="00924809"/>
    <w:rsid w:val="00924979"/>
    <w:rsid w:val="009251F4"/>
    <w:rsid w:val="0092544E"/>
    <w:rsid w:val="0092700D"/>
    <w:rsid w:val="00927013"/>
    <w:rsid w:val="0092795F"/>
    <w:rsid w:val="00927D04"/>
    <w:rsid w:val="00927DE6"/>
    <w:rsid w:val="00930490"/>
    <w:rsid w:val="00930877"/>
    <w:rsid w:val="009310A0"/>
    <w:rsid w:val="00931140"/>
    <w:rsid w:val="0093135D"/>
    <w:rsid w:val="00931918"/>
    <w:rsid w:val="009320E0"/>
    <w:rsid w:val="00932212"/>
    <w:rsid w:val="00932761"/>
    <w:rsid w:val="00933390"/>
    <w:rsid w:val="0093490A"/>
    <w:rsid w:val="0093494F"/>
    <w:rsid w:val="00934F3B"/>
    <w:rsid w:val="00935F0A"/>
    <w:rsid w:val="009366BE"/>
    <w:rsid w:val="009379C6"/>
    <w:rsid w:val="00937DC5"/>
    <w:rsid w:val="00940144"/>
    <w:rsid w:val="009407C2"/>
    <w:rsid w:val="009407E9"/>
    <w:rsid w:val="00940EB8"/>
    <w:rsid w:val="0094103D"/>
    <w:rsid w:val="0094149E"/>
    <w:rsid w:val="00941DB0"/>
    <w:rsid w:val="00942761"/>
    <w:rsid w:val="009427C5"/>
    <w:rsid w:val="009437F4"/>
    <w:rsid w:val="00943C62"/>
    <w:rsid w:val="009442AB"/>
    <w:rsid w:val="009446B1"/>
    <w:rsid w:val="00944E5C"/>
    <w:rsid w:val="0094592A"/>
    <w:rsid w:val="00945F34"/>
    <w:rsid w:val="00946056"/>
    <w:rsid w:val="0094626C"/>
    <w:rsid w:val="009466F2"/>
    <w:rsid w:val="00946ACA"/>
    <w:rsid w:val="00946DAF"/>
    <w:rsid w:val="009478BB"/>
    <w:rsid w:val="009500A2"/>
    <w:rsid w:val="00950D01"/>
    <w:rsid w:val="009511F2"/>
    <w:rsid w:val="00951583"/>
    <w:rsid w:val="00951DD2"/>
    <w:rsid w:val="00952EF7"/>
    <w:rsid w:val="00953FAF"/>
    <w:rsid w:val="00954FCD"/>
    <w:rsid w:val="00956498"/>
    <w:rsid w:val="009564E8"/>
    <w:rsid w:val="00956C12"/>
    <w:rsid w:val="00957272"/>
    <w:rsid w:val="00957464"/>
    <w:rsid w:val="0095791E"/>
    <w:rsid w:val="00957AF9"/>
    <w:rsid w:val="0096026A"/>
    <w:rsid w:val="00961DC2"/>
    <w:rsid w:val="009623A7"/>
    <w:rsid w:val="00965485"/>
    <w:rsid w:val="00965BDC"/>
    <w:rsid w:val="009660EA"/>
    <w:rsid w:val="00966849"/>
    <w:rsid w:val="00966B33"/>
    <w:rsid w:val="009674BF"/>
    <w:rsid w:val="00970A1C"/>
    <w:rsid w:val="00971081"/>
    <w:rsid w:val="00971422"/>
    <w:rsid w:val="00971555"/>
    <w:rsid w:val="00971994"/>
    <w:rsid w:val="00971AB0"/>
    <w:rsid w:val="00971F08"/>
    <w:rsid w:val="00971FD6"/>
    <w:rsid w:val="00972371"/>
    <w:rsid w:val="00972F16"/>
    <w:rsid w:val="00973CE9"/>
    <w:rsid w:val="00973FCC"/>
    <w:rsid w:val="00974879"/>
    <w:rsid w:val="0097518E"/>
    <w:rsid w:val="00975325"/>
    <w:rsid w:val="0097535C"/>
    <w:rsid w:val="00975B5C"/>
    <w:rsid w:val="009760BC"/>
    <w:rsid w:val="0097677F"/>
    <w:rsid w:val="00977766"/>
    <w:rsid w:val="00980093"/>
    <w:rsid w:val="0098043F"/>
    <w:rsid w:val="0098092B"/>
    <w:rsid w:val="009827A0"/>
    <w:rsid w:val="009828A1"/>
    <w:rsid w:val="009832C4"/>
    <w:rsid w:val="00985456"/>
    <w:rsid w:val="0098562E"/>
    <w:rsid w:val="009863BA"/>
    <w:rsid w:val="0098673A"/>
    <w:rsid w:val="00986F27"/>
    <w:rsid w:val="0098718B"/>
    <w:rsid w:val="009871F7"/>
    <w:rsid w:val="0098736D"/>
    <w:rsid w:val="009873C0"/>
    <w:rsid w:val="00987D5A"/>
    <w:rsid w:val="0099069E"/>
    <w:rsid w:val="00990BDD"/>
    <w:rsid w:val="00990D99"/>
    <w:rsid w:val="0099117D"/>
    <w:rsid w:val="0099297F"/>
    <w:rsid w:val="00992FA3"/>
    <w:rsid w:val="0099370A"/>
    <w:rsid w:val="00993C8E"/>
    <w:rsid w:val="0099409A"/>
    <w:rsid w:val="00994BF3"/>
    <w:rsid w:val="00995B98"/>
    <w:rsid w:val="00995D34"/>
    <w:rsid w:val="009A02BD"/>
    <w:rsid w:val="009A092E"/>
    <w:rsid w:val="009A0C34"/>
    <w:rsid w:val="009A123A"/>
    <w:rsid w:val="009A14A6"/>
    <w:rsid w:val="009A1D0F"/>
    <w:rsid w:val="009A224D"/>
    <w:rsid w:val="009A252D"/>
    <w:rsid w:val="009A2A59"/>
    <w:rsid w:val="009A2D5A"/>
    <w:rsid w:val="009A2FBE"/>
    <w:rsid w:val="009A3E3B"/>
    <w:rsid w:val="009A3E58"/>
    <w:rsid w:val="009A5622"/>
    <w:rsid w:val="009A61D0"/>
    <w:rsid w:val="009A66FC"/>
    <w:rsid w:val="009A6D92"/>
    <w:rsid w:val="009B01A3"/>
    <w:rsid w:val="009B212D"/>
    <w:rsid w:val="009B247D"/>
    <w:rsid w:val="009B2CE4"/>
    <w:rsid w:val="009B2D1E"/>
    <w:rsid w:val="009B520A"/>
    <w:rsid w:val="009B5EBD"/>
    <w:rsid w:val="009B6354"/>
    <w:rsid w:val="009B674F"/>
    <w:rsid w:val="009B6FA7"/>
    <w:rsid w:val="009B76B3"/>
    <w:rsid w:val="009B7B8F"/>
    <w:rsid w:val="009B7E8B"/>
    <w:rsid w:val="009C042D"/>
    <w:rsid w:val="009C157D"/>
    <w:rsid w:val="009C244B"/>
    <w:rsid w:val="009C24D4"/>
    <w:rsid w:val="009C2B61"/>
    <w:rsid w:val="009C2BC3"/>
    <w:rsid w:val="009C334E"/>
    <w:rsid w:val="009C3BBD"/>
    <w:rsid w:val="009C3F11"/>
    <w:rsid w:val="009C52E8"/>
    <w:rsid w:val="009C5BF2"/>
    <w:rsid w:val="009C5FF9"/>
    <w:rsid w:val="009C635D"/>
    <w:rsid w:val="009C74FF"/>
    <w:rsid w:val="009C7E3A"/>
    <w:rsid w:val="009D0222"/>
    <w:rsid w:val="009D0C81"/>
    <w:rsid w:val="009D1566"/>
    <w:rsid w:val="009D24A2"/>
    <w:rsid w:val="009D29C9"/>
    <w:rsid w:val="009D3360"/>
    <w:rsid w:val="009D39CA"/>
    <w:rsid w:val="009D3A2D"/>
    <w:rsid w:val="009D3DA5"/>
    <w:rsid w:val="009D3E7C"/>
    <w:rsid w:val="009D44F1"/>
    <w:rsid w:val="009D496C"/>
    <w:rsid w:val="009D501E"/>
    <w:rsid w:val="009D5108"/>
    <w:rsid w:val="009D666B"/>
    <w:rsid w:val="009D6C2D"/>
    <w:rsid w:val="009E057D"/>
    <w:rsid w:val="009E09BF"/>
    <w:rsid w:val="009E0AA3"/>
    <w:rsid w:val="009E252F"/>
    <w:rsid w:val="009E2729"/>
    <w:rsid w:val="009E27A2"/>
    <w:rsid w:val="009E2CCE"/>
    <w:rsid w:val="009E3C6B"/>
    <w:rsid w:val="009E44B7"/>
    <w:rsid w:val="009E4C27"/>
    <w:rsid w:val="009E4DC5"/>
    <w:rsid w:val="009E52A7"/>
    <w:rsid w:val="009E55A7"/>
    <w:rsid w:val="009E6900"/>
    <w:rsid w:val="009E767B"/>
    <w:rsid w:val="009E7BC4"/>
    <w:rsid w:val="009F0371"/>
    <w:rsid w:val="009F03FE"/>
    <w:rsid w:val="009F0AD7"/>
    <w:rsid w:val="009F0C06"/>
    <w:rsid w:val="009F10AA"/>
    <w:rsid w:val="009F132C"/>
    <w:rsid w:val="009F2982"/>
    <w:rsid w:val="009F2F3B"/>
    <w:rsid w:val="009F2FD1"/>
    <w:rsid w:val="009F3496"/>
    <w:rsid w:val="009F3B1E"/>
    <w:rsid w:val="009F46D6"/>
    <w:rsid w:val="009F53F7"/>
    <w:rsid w:val="009F5474"/>
    <w:rsid w:val="009F554A"/>
    <w:rsid w:val="009F7027"/>
    <w:rsid w:val="009F7049"/>
    <w:rsid w:val="009F7D34"/>
    <w:rsid w:val="00A0072A"/>
    <w:rsid w:val="00A00753"/>
    <w:rsid w:val="00A009E1"/>
    <w:rsid w:val="00A00AA0"/>
    <w:rsid w:val="00A00E60"/>
    <w:rsid w:val="00A013DC"/>
    <w:rsid w:val="00A01540"/>
    <w:rsid w:val="00A01745"/>
    <w:rsid w:val="00A02094"/>
    <w:rsid w:val="00A023F5"/>
    <w:rsid w:val="00A024BB"/>
    <w:rsid w:val="00A031C3"/>
    <w:rsid w:val="00A031F9"/>
    <w:rsid w:val="00A034D2"/>
    <w:rsid w:val="00A04223"/>
    <w:rsid w:val="00A047FF"/>
    <w:rsid w:val="00A04D65"/>
    <w:rsid w:val="00A053C7"/>
    <w:rsid w:val="00A05679"/>
    <w:rsid w:val="00A0601C"/>
    <w:rsid w:val="00A06DE2"/>
    <w:rsid w:val="00A07332"/>
    <w:rsid w:val="00A1042A"/>
    <w:rsid w:val="00A1096C"/>
    <w:rsid w:val="00A1109E"/>
    <w:rsid w:val="00A122E5"/>
    <w:rsid w:val="00A127FD"/>
    <w:rsid w:val="00A128BD"/>
    <w:rsid w:val="00A14566"/>
    <w:rsid w:val="00A146D0"/>
    <w:rsid w:val="00A14BA6"/>
    <w:rsid w:val="00A155D3"/>
    <w:rsid w:val="00A16392"/>
    <w:rsid w:val="00A16C16"/>
    <w:rsid w:val="00A17159"/>
    <w:rsid w:val="00A17317"/>
    <w:rsid w:val="00A202CB"/>
    <w:rsid w:val="00A204FB"/>
    <w:rsid w:val="00A209A2"/>
    <w:rsid w:val="00A20FBF"/>
    <w:rsid w:val="00A21383"/>
    <w:rsid w:val="00A21B15"/>
    <w:rsid w:val="00A21FC7"/>
    <w:rsid w:val="00A220D1"/>
    <w:rsid w:val="00A22728"/>
    <w:rsid w:val="00A22EEF"/>
    <w:rsid w:val="00A22FE1"/>
    <w:rsid w:val="00A23299"/>
    <w:rsid w:val="00A232A0"/>
    <w:rsid w:val="00A235A3"/>
    <w:rsid w:val="00A250FD"/>
    <w:rsid w:val="00A2561C"/>
    <w:rsid w:val="00A25C79"/>
    <w:rsid w:val="00A2636D"/>
    <w:rsid w:val="00A26625"/>
    <w:rsid w:val="00A267BC"/>
    <w:rsid w:val="00A26C82"/>
    <w:rsid w:val="00A26E10"/>
    <w:rsid w:val="00A27E0E"/>
    <w:rsid w:val="00A304A8"/>
    <w:rsid w:val="00A3069C"/>
    <w:rsid w:val="00A311B4"/>
    <w:rsid w:val="00A31E94"/>
    <w:rsid w:val="00A3228E"/>
    <w:rsid w:val="00A32D63"/>
    <w:rsid w:val="00A3310B"/>
    <w:rsid w:val="00A3337C"/>
    <w:rsid w:val="00A33EA3"/>
    <w:rsid w:val="00A350A1"/>
    <w:rsid w:val="00A350A4"/>
    <w:rsid w:val="00A35418"/>
    <w:rsid w:val="00A355CC"/>
    <w:rsid w:val="00A3599A"/>
    <w:rsid w:val="00A36ACD"/>
    <w:rsid w:val="00A36B48"/>
    <w:rsid w:val="00A36F5E"/>
    <w:rsid w:val="00A379C2"/>
    <w:rsid w:val="00A40275"/>
    <w:rsid w:val="00A40590"/>
    <w:rsid w:val="00A40B16"/>
    <w:rsid w:val="00A415CC"/>
    <w:rsid w:val="00A41FB8"/>
    <w:rsid w:val="00A423A6"/>
    <w:rsid w:val="00A424FE"/>
    <w:rsid w:val="00A431A9"/>
    <w:rsid w:val="00A44E44"/>
    <w:rsid w:val="00A4577B"/>
    <w:rsid w:val="00A45A74"/>
    <w:rsid w:val="00A46249"/>
    <w:rsid w:val="00A46624"/>
    <w:rsid w:val="00A47051"/>
    <w:rsid w:val="00A47584"/>
    <w:rsid w:val="00A478DB"/>
    <w:rsid w:val="00A47ADB"/>
    <w:rsid w:val="00A50042"/>
    <w:rsid w:val="00A5142F"/>
    <w:rsid w:val="00A526FF"/>
    <w:rsid w:val="00A53C69"/>
    <w:rsid w:val="00A53C88"/>
    <w:rsid w:val="00A564D4"/>
    <w:rsid w:val="00A56809"/>
    <w:rsid w:val="00A57345"/>
    <w:rsid w:val="00A57368"/>
    <w:rsid w:val="00A57801"/>
    <w:rsid w:val="00A5783F"/>
    <w:rsid w:val="00A57E0D"/>
    <w:rsid w:val="00A60288"/>
    <w:rsid w:val="00A61B77"/>
    <w:rsid w:val="00A62C9E"/>
    <w:rsid w:val="00A62D04"/>
    <w:rsid w:val="00A634B0"/>
    <w:rsid w:val="00A63988"/>
    <w:rsid w:val="00A6446D"/>
    <w:rsid w:val="00A6550B"/>
    <w:rsid w:val="00A65757"/>
    <w:rsid w:val="00A659C1"/>
    <w:rsid w:val="00A65A96"/>
    <w:rsid w:val="00A663FF"/>
    <w:rsid w:val="00A66978"/>
    <w:rsid w:val="00A66ACA"/>
    <w:rsid w:val="00A67054"/>
    <w:rsid w:val="00A67104"/>
    <w:rsid w:val="00A672C1"/>
    <w:rsid w:val="00A67730"/>
    <w:rsid w:val="00A7024B"/>
    <w:rsid w:val="00A706A5"/>
    <w:rsid w:val="00A70A6F"/>
    <w:rsid w:val="00A7147C"/>
    <w:rsid w:val="00A731C5"/>
    <w:rsid w:val="00A73688"/>
    <w:rsid w:val="00A74ADA"/>
    <w:rsid w:val="00A76A32"/>
    <w:rsid w:val="00A76F67"/>
    <w:rsid w:val="00A7773A"/>
    <w:rsid w:val="00A777C5"/>
    <w:rsid w:val="00A80A69"/>
    <w:rsid w:val="00A80F7B"/>
    <w:rsid w:val="00A81B7C"/>
    <w:rsid w:val="00A82EFD"/>
    <w:rsid w:val="00A83098"/>
    <w:rsid w:val="00A8325D"/>
    <w:rsid w:val="00A838CD"/>
    <w:rsid w:val="00A8393E"/>
    <w:rsid w:val="00A83B89"/>
    <w:rsid w:val="00A83FA1"/>
    <w:rsid w:val="00A84D51"/>
    <w:rsid w:val="00A84E9B"/>
    <w:rsid w:val="00A84ECB"/>
    <w:rsid w:val="00A850A9"/>
    <w:rsid w:val="00A85989"/>
    <w:rsid w:val="00A85E22"/>
    <w:rsid w:val="00A86AFD"/>
    <w:rsid w:val="00A86B69"/>
    <w:rsid w:val="00A87061"/>
    <w:rsid w:val="00A87325"/>
    <w:rsid w:val="00A90288"/>
    <w:rsid w:val="00A90FD6"/>
    <w:rsid w:val="00A91268"/>
    <w:rsid w:val="00A92C15"/>
    <w:rsid w:val="00A93E4B"/>
    <w:rsid w:val="00A93F1F"/>
    <w:rsid w:val="00A940C2"/>
    <w:rsid w:val="00A94B31"/>
    <w:rsid w:val="00A94EB5"/>
    <w:rsid w:val="00A95346"/>
    <w:rsid w:val="00A95A21"/>
    <w:rsid w:val="00A95AF6"/>
    <w:rsid w:val="00A96C34"/>
    <w:rsid w:val="00A97274"/>
    <w:rsid w:val="00A975B6"/>
    <w:rsid w:val="00AA0614"/>
    <w:rsid w:val="00AA0BAA"/>
    <w:rsid w:val="00AA1069"/>
    <w:rsid w:val="00AA10A9"/>
    <w:rsid w:val="00AA1A75"/>
    <w:rsid w:val="00AA2CB0"/>
    <w:rsid w:val="00AA3B02"/>
    <w:rsid w:val="00AA534E"/>
    <w:rsid w:val="00AA56B2"/>
    <w:rsid w:val="00AA5F6B"/>
    <w:rsid w:val="00AA688A"/>
    <w:rsid w:val="00AA6E84"/>
    <w:rsid w:val="00AA7317"/>
    <w:rsid w:val="00AA75A8"/>
    <w:rsid w:val="00AA7A0B"/>
    <w:rsid w:val="00AB0636"/>
    <w:rsid w:val="00AB1C19"/>
    <w:rsid w:val="00AB2172"/>
    <w:rsid w:val="00AB2568"/>
    <w:rsid w:val="00AB258F"/>
    <w:rsid w:val="00AB2BF5"/>
    <w:rsid w:val="00AB2F24"/>
    <w:rsid w:val="00AB34A9"/>
    <w:rsid w:val="00AB370A"/>
    <w:rsid w:val="00AB37CF"/>
    <w:rsid w:val="00AB3846"/>
    <w:rsid w:val="00AB3F25"/>
    <w:rsid w:val="00AB3FC6"/>
    <w:rsid w:val="00AB4063"/>
    <w:rsid w:val="00AB6E32"/>
    <w:rsid w:val="00AB7011"/>
    <w:rsid w:val="00AB72A8"/>
    <w:rsid w:val="00AB74A5"/>
    <w:rsid w:val="00AB7610"/>
    <w:rsid w:val="00AC060B"/>
    <w:rsid w:val="00AC0902"/>
    <w:rsid w:val="00AC1310"/>
    <w:rsid w:val="00AC2F0E"/>
    <w:rsid w:val="00AC4286"/>
    <w:rsid w:val="00AC49E3"/>
    <w:rsid w:val="00AC57D5"/>
    <w:rsid w:val="00AC6564"/>
    <w:rsid w:val="00AC6730"/>
    <w:rsid w:val="00AC680D"/>
    <w:rsid w:val="00AC7287"/>
    <w:rsid w:val="00AD1C18"/>
    <w:rsid w:val="00AD269C"/>
    <w:rsid w:val="00AD2FCF"/>
    <w:rsid w:val="00AD36FB"/>
    <w:rsid w:val="00AD375D"/>
    <w:rsid w:val="00AD4BAB"/>
    <w:rsid w:val="00AD5445"/>
    <w:rsid w:val="00AD6321"/>
    <w:rsid w:val="00AD6D3E"/>
    <w:rsid w:val="00AD7265"/>
    <w:rsid w:val="00AD7406"/>
    <w:rsid w:val="00AE0F18"/>
    <w:rsid w:val="00AE1554"/>
    <w:rsid w:val="00AE161F"/>
    <w:rsid w:val="00AE1AE2"/>
    <w:rsid w:val="00AE20B1"/>
    <w:rsid w:val="00AE254F"/>
    <w:rsid w:val="00AE2678"/>
    <w:rsid w:val="00AE26AB"/>
    <w:rsid w:val="00AE2942"/>
    <w:rsid w:val="00AE2EFF"/>
    <w:rsid w:val="00AE322A"/>
    <w:rsid w:val="00AE36A0"/>
    <w:rsid w:val="00AE399E"/>
    <w:rsid w:val="00AE3F5D"/>
    <w:rsid w:val="00AE423F"/>
    <w:rsid w:val="00AE4799"/>
    <w:rsid w:val="00AE4C87"/>
    <w:rsid w:val="00AE5117"/>
    <w:rsid w:val="00AE7064"/>
    <w:rsid w:val="00AE7C48"/>
    <w:rsid w:val="00AE7DC9"/>
    <w:rsid w:val="00AF041B"/>
    <w:rsid w:val="00AF04B8"/>
    <w:rsid w:val="00AF0CC8"/>
    <w:rsid w:val="00AF4271"/>
    <w:rsid w:val="00AF4412"/>
    <w:rsid w:val="00AF46C1"/>
    <w:rsid w:val="00AF4EE9"/>
    <w:rsid w:val="00AF5971"/>
    <w:rsid w:val="00AF599D"/>
    <w:rsid w:val="00AF5EB6"/>
    <w:rsid w:val="00AF6160"/>
    <w:rsid w:val="00AF6887"/>
    <w:rsid w:val="00AF6FE7"/>
    <w:rsid w:val="00AF719D"/>
    <w:rsid w:val="00AF71FC"/>
    <w:rsid w:val="00AF7623"/>
    <w:rsid w:val="00AF79AF"/>
    <w:rsid w:val="00AF7A61"/>
    <w:rsid w:val="00B00170"/>
    <w:rsid w:val="00B00599"/>
    <w:rsid w:val="00B010C3"/>
    <w:rsid w:val="00B012F7"/>
    <w:rsid w:val="00B03211"/>
    <w:rsid w:val="00B04D02"/>
    <w:rsid w:val="00B054D9"/>
    <w:rsid w:val="00B05D9E"/>
    <w:rsid w:val="00B060E7"/>
    <w:rsid w:val="00B067CF"/>
    <w:rsid w:val="00B06D9A"/>
    <w:rsid w:val="00B07129"/>
    <w:rsid w:val="00B07148"/>
    <w:rsid w:val="00B07446"/>
    <w:rsid w:val="00B07866"/>
    <w:rsid w:val="00B07F31"/>
    <w:rsid w:val="00B119F5"/>
    <w:rsid w:val="00B11E9E"/>
    <w:rsid w:val="00B120E1"/>
    <w:rsid w:val="00B12792"/>
    <w:rsid w:val="00B14813"/>
    <w:rsid w:val="00B14C34"/>
    <w:rsid w:val="00B14F2E"/>
    <w:rsid w:val="00B15297"/>
    <w:rsid w:val="00B15439"/>
    <w:rsid w:val="00B162B6"/>
    <w:rsid w:val="00B16A33"/>
    <w:rsid w:val="00B16B28"/>
    <w:rsid w:val="00B173E4"/>
    <w:rsid w:val="00B17427"/>
    <w:rsid w:val="00B175B4"/>
    <w:rsid w:val="00B17973"/>
    <w:rsid w:val="00B202B7"/>
    <w:rsid w:val="00B2104E"/>
    <w:rsid w:val="00B22016"/>
    <w:rsid w:val="00B22F0A"/>
    <w:rsid w:val="00B234FB"/>
    <w:rsid w:val="00B23970"/>
    <w:rsid w:val="00B24FD8"/>
    <w:rsid w:val="00B26055"/>
    <w:rsid w:val="00B26634"/>
    <w:rsid w:val="00B270C3"/>
    <w:rsid w:val="00B2722A"/>
    <w:rsid w:val="00B27A8C"/>
    <w:rsid w:val="00B27D59"/>
    <w:rsid w:val="00B30C49"/>
    <w:rsid w:val="00B3236F"/>
    <w:rsid w:val="00B32493"/>
    <w:rsid w:val="00B332CC"/>
    <w:rsid w:val="00B335ED"/>
    <w:rsid w:val="00B342B4"/>
    <w:rsid w:val="00B34428"/>
    <w:rsid w:val="00B344FD"/>
    <w:rsid w:val="00B35679"/>
    <w:rsid w:val="00B35D6E"/>
    <w:rsid w:val="00B36B87"/>
    <w:rsid w:val="00B3750D"/>
    <w:rsid w:val="00B37B54"/>
    <w:rsid w:val="00B400F5"/>
    <w:rsid w:val="00B40873"/>
    <w:rsid w:val="00B40B38"/>
    <w:rsid w:val="00B40E4B"/>
    <w:rsid w:val="00B40E79"/>
    <w:rsid w:val="00B41046"/>
    <w:rsid w:val="00B41895"/>
    <w:rsid w:val="00B428A4"/>
    <w:rsid w:val="00B42C2E"/>
    <w:rsid w:val="00B43017"/>
    <w:rsid w:val="00B43CFD"/>
    <w:rsid w:val="00B445EC"/>
    <w:rsid w:val="00B44F4C"/>
    <w:rsid w:val="00B45268"/>
    <w:rsid w:val="00B45276"/>
    <w:rsid w:val="00B457C8"/>
    <w:rsid w:val="00B4598C"/>
    <w:rsid w:val="00B45DF1"/>
    <w:rsid w:val="00B461B6"/>
    <w:rsid w:val="00B46679"/>
    <w:rsid w:val="00B47732"/>
    <w:rsid w:val="00B47C4D"/>
    <w:rsid w:val="00B47FB8"/>
    <w:rsid w:val="00B51222"/>
    <w:rsid w:val="00B5206D"/>
    <w:rsid w:val="00B5226B"/>
    <w:rsid w:val="00B52532"/>
    <w:rsid w:val="00B52949"/>
    <w:rsid w:val="00B5399D"/>
    <w:rsid w:val="00B54166"/>
    <w:rsid w:val="00B542DF"/>
    <w:rsid w:val="00B55138"/>
    <w:rsid w:val="00B56276"/>
    <w:rsid w:val="00B5675F"/>
    <w:rsid w:val="00B56DE3"/>
    <w:rsid w:val="00B57A62"/>
    <w:rsid w:val="00B6076A"/>
    <w:rsid w:val="00B60CAA"/>
    <w:rsid w:val="00B6298C"/>
    <w:rsid w:val="00B62A83"/>
    <w:rsid w:val="00B63120"/>
    <w:rsid w:val="00B6340A"/>
    <w:rsid w:val="00B63B50"/>
    <w:rsid w:val="00B64936"/>
    <w:rsid w:val="00B6495F"/>
    <w:rsid w:val="00B65A0E"/>
    <w:rsid w:val="00B662FC"/>
    <w:rsid w:val="00B663DD"/>
    <w:rsid w:val="00B668C5"/>
    <w:rsid w:val="00B66E25"/>
    <w:rsid w:val="00B66F07"/>
    <w:rsid w:val="00B679DF"/>
    <w:rsid w:val="00B67F45"/>
    <w:rsid w:val="00B70098"/>
    <w:rsid w:val="00B701DE"/>
    <w:rsid w:val="00B7022D"/>
    <w:rsid w:val="00B70255"/>
    <w:rsid w:val="00B706AB"/>
    <w:rsid w:val="00B71008"/>
    <w:rsid w:val="00B7106E"/>
    <w:rsid w:val="00B71F72"/>
    <w:rsid w:val="00B720C8"/>
    <w:rsid w:val="00B7249E"/>
    <w:rsid w:val="00B72F2C"/>
    <w:rsid w:val="00B73760"/>
    <w:rsid w:val="00B73D54"/>
    <w:rsid w:val="00B7450C"/>
    <w:rsid w:val="00B74BCE"/>
    <w:rsid w:val="00B75C03"/>
    <w:rsid w:val="00B76944"/>
    <w:rsid w:val="00B76C50"/>
    <w:rsid w:val="00B7736F"/>
    <w:rsid w:val="00B77A3E"/>
    <w:rsid w:val="00B813A9"/>
    <w:rsid w:val="00B820C6"/>
    <w:rsid w:val="00B82313"/>
    <w:rsid w:val="00B827FA"/>
    <w:rsid w:val="00B831F3"/>
    <w:rsid w:val="00B83AA5"/>
    <w:rsid w:val="00B841E0"/>
    <w:rsid w:val="00B848BB"/>
    <w:rsid w:val="00B851C5"/>
    <w:rsid w:val="00B85374"/>
    <w:rsid w:val="00B85926"/>
    <w:rsid w:val="00B85F17"/>
    <w:rsid w:val="00B86BF4"/>
    <w:rsid w:val="00B86C95"/>
    <w:rsid w:val="00B9036A"/>
    <w:rsid w:val="00B9058F"/>
    <w:rsid w:val="00B90D70"/>
    <w:rsid w:val="00B912B3"/>
    <w:rsid w:val="00B9328A"/>
    <w:rsid w:val="00B94233"/>
    <w:rsid w:val="00B94B0E"/>
    <w:rsid w:val="00B955A9"/>
    <w:rsid w:val="00B957E0"/>
    <w:rsid w:val="00B95854"/>
    <w:rsid w:val="00B95F88"/>
    <w:rsid w:val="00B961A7"/>
    <w:rsid w:val="00B96811"/>
    <w:rsid w:val="00B97483"/>
    <w:rsid w:val="00B97A98"/>
    <w:rsid w:val="00BA035A"/>
    <w:rsid w:val="00BA0CB6"/>
    <w:rsid w:val="00BA10AE"/>
    <w:rsid w:val="00BA11BC"/>
    <w:rsid w:val="00BA14A1"/>
    <w:rsid w:val="00BA15B8"/>
    <w:rsid w:val="00BA1F79"/>
    <w:rsid w:val="00BA2101"/>
    <w:rsid w:val="00BA2D3B"/>
    <w:rsid w:val="00BA337B"/>
    <w:rsid w:val="00BA38A0"/>
    <w:rsid w:val="00BA3C4F"/>
    <w:rsid w:val="00BA4261"/>
    <w:rsid w:val="00BA61D7"/>
    <w:rsid w:val="00BA68F8"/>
    <w:rsid w:val="00BA69E7"/>
    <w:rsid w:val="00BA6B10"/>
    <w:rsid w:val="00BA7075"/>
    <w:rsid w:val="00BA7283"/>
    <w:rsid w:val="00BA7B74"/>
    <w:rsid w:val="00BB2246"/>
    <w:rsid w:val="00BB2384"/>
    <w:rsid w:val="00BB3044"/>
    <w:rsid w:val="00BB34C9"/>
    <w:rsid w:val="00BB34F5"/>
    <w:rsid w:val="00BB458C"/>
    <w:rsid w:val="00BB46B9"/>
    <w:rsid w:val="00BB5709"/>
    <w:rsid w:val="00BB6C84"/>
    <w:rsid w:val="00BB7113"/>
    <w:rsid w:val="00BB7593"/>
    <w:rsid w:val="00BB77B8"/>
    <w:rsid w:val="00BB7BF4"/>
    <w:rsid w:val="00BB7C69"/>
    <w:rsid w:val="00BB7D6E"/>
    <w:rsid w:val="00BC01D9"/>
    <w:rsid w:val="00BC0CAC"/>
    <w:rsid w:val="00BC17ED"/>
    <w:rsid w:val="00BC21F9"/>
    <w:rsid w:val="00BC2CCE"/>
    <w:rsid w:val="00BC2D81"/>
    <w:rsid w:val="00BC3102"/>
    <w:rsid w:val="00BC3320"/>
    <w:rsid w:val="00BC3609"/>
    <w:rsid w:val="00BC3BF4"/>
    <w:rsid w:val="00BC3E28"/>
    <w:rsid w:val="00BC4105"/>
    <w:rsid w:val="00BC479D"/>
    <w:rsid w:val="00BC488E"/>
    <w:rsid w:val="00BC4C80"/>
    <w:rsid w:val="00BC508D"/>
    <w:rsid w:val="00BC55BB"/>
    <w:rsid w:val="00BC5719"/>
    <w:rsid w:val="00BC5B30"/>
    <w:rsid w:val="00BC7687"/>
    <w:rsid w:val="00BD00E7"/>
    <w:rsid w:val="00BD0540"/>
    <w:rsid w:val="00BD0DBC"/>
    <w:rsid w:val="00BD0FFA"/>
    <w:rsid w:val="00BD1318"/>
    <w:rsid w:val="00BD190E"/>
    <w:rsid w:val="00BD1C91"/>
    <w:rsid w:val="00BD1D6E"/>
    <w:rsid w:val="00BD3B8B"/>
    <w:rsid w:val="00BD5536"/>
    <w:rsid w:val="00BD6988"/>
    <w:rsid w:val="00BD77F0"/>
    <w:rsid w:val="00BD7AC2"/>
    <w:rsid w:val="00BE0366"/>
    <w:rsid w:val="00BE067B"/>
    <w:rsid w:val="00BE07EC"/>
    <w:rsid w:val="00BE0D4C"/>
    <w:rsid w:val="00BE1A25"/>
    <w:rsid w:val="00BE1F7B"/>
    <w:rsid w:val="00BE23E0"/>
    <w:rsid w:val="00BE2C10"/>
    <w:rsid w:val="00BE2DCC"/>
    <w:rsid w:val="00BE4A07"/>
    <w:rsid w:val="00BE4C5E"/>
    <w:rsid w:val="00BE5330"/>
    <w:rsid w:val="00BE589D"/>
    <w:rsid w:val="00BE5BE8"/>
    <w:rsid w:val="00BE6D3F"/>
    <w:rsid w:val="00BE7548"/>
    <w:rsid w:val="00BF01E0"/>
    <w:rsid w:val="00BF1296"/>
    <w:rsid w:val="00BF1C26"/>
    <w:rsid w:val="00BF1F44"/>
    <w:rsid w:val="00BF21CB"/>
    <w:rsid w:val="00BF3FE7"/>
    <w:rsid w:val="00BF70A8"/>
    <w:rsid w:val="00BF78FB"/>
    <w:rsid w:val="00BF798B"/>
    <w:rsid w:val="00C00963"/>
    <w:rsid w:val="00C00C54"/>
    <w:rsid w:val="00C011EF"/>
    <w:rsid w:val="00C01458"/>
    <w:rsid w:val="00C014BD"/>
    <w:rsid w:val="00C01D08"/>
    <w:rsid w:val="00C02148"/>
    <w:rsid w:val="00C0320E"/>
    <w:rsid w:val="00C035AE"/>
    <w:rsid w:val="00C03FF6"/>
    <w:rsid w:val="00C042E2"/>
    <w:rsid w:val="00C05179"/>
    <w:rsid w:val="00C05AA1"/>
    <w:rsid w:val="00C068A6"/>
    <w:rsid w:val="00C06FAE"/>
    <w:rsid w:val="00C073C9"/>
    <w:rsid w:val="00C10236"/>
    <w:rsid w:val="00C11174"/>
    <w:rsid w:val="00C11DA9"/>
    <w:rsid w:val="00C1382A"/>
    <w:rsid w:val="00C13E55"/>
    <w:rsid w:val="00C14224"/>
    <w:rsid w:val="00C150A5"/>
    <w:rsid w:val="00C15B6D"/>
    <w:rsid w:val="00C1621E"/>
    <w:rsid w:val="00C1661D"/>
    <w:rsid w:val="00C17A2E"/>
    <w:rsid w:val="00C2014F"/>
    <w:rsid w:val="00C2140D"/>
    <w:rsid w:val="00C2175D"/>
    <w:rsid w:val="00C22414"/>
    <w:rsid w:val="00C22B59"/>
    <w:rsid w:val="00C22EB3"/>
    <w:rsid w:val="00C250AF"/>
    <w:rsid w:val="00C27C81"/>
    <w:rsid w:val="00C3030C"/>
    <w:rsid w:val="00C3033A"/>
    <w:rsid w:val="00C30379"/>
    <w:rsid w:val="00C307CC"/>
    <w:rsid w:val="00C30F64"/>
    <w:rsid w:val="00C3139F"/>
    <w:rsid w:val="00C32296"/>
    <w:rsid w:val="00C327C6"/>
    <w:rsid w:val="00C342BA"/>
    <w:rsid w:val="00C345E1"/>
    <w:rsid w:val="00C34852"/>
    <w:rsid w:val="00C353D9"/>
    <w:rsid w:val="00C3554E"/>
    <w:rsid w:val="00C35FC0"/>
    <w:rsid w:val="00C370CF"/>
    <w:rsid w:val="00C3793B"/>
    <w:rsid w:val="00C40367"/>
    <w:rsid w:val="00C407FC"/>
    <w:rsid w:val="00C40DF3"/>
    <w:rsid w:val="00C41075"/>
    <w:rsid w:val="00C41094"/>
    <w:rsid w:val="00C41204"/>
    <w:rsid w:val="00C41390"/>
    <w:rsid w:val="00C41AE0"/>
    <w:rsid w:val="00C4236E"/>
    <w:rsid w:val="00C42403"/>
    <w:rsid w:val="00C4254D"/>
    <w:rsid w:val="00C426A4"/>
    <w:rsid w:val="00C42B6D"/>
    <w:rsid w:val="00C42F12"/>
    <w:rsid w:val="00C43089"/>
    <w:rsid w:val="00C43C72"/>
    <w:rsid w:val="00C43FFD"/>
    <w:rsid w:val="00C45975"/>
    <w:rsid w:val="00C46367"/>
    <w:rsid w:val="00C4694E"/>
    <w:rsid w:val="00C472A8"/>
    <w:rsid w:val="00C47735"/>
    <w:rsid w:val="00C501A2"/>
    <w:rsid w:val="00C5067B"/>
    <w:rsid w:val="00C50BA9"/>
    <w:rsid w:val="00C51B9D"/>
    <w:rsid w:val="00C52EE3"/>
    <w:rsid w:val="00C53A07"/>
    <w:rsid w:val="00C53A8C"/>
    <w:rsid w:val="00C53CFD"/>
    <w:rsid w:val="00C53F06"/>
    <w:rsid w:val="00C541D3"/>
    <w:rsid w:val="00C5496F"/>
    <w:rsid w:val="00C552A1"/>
    <w:rsid w:val="00C5557C"/>
    <w:rsid w:val="00C5578F"/>
    <w:rsid w:val="00C55AEB"/>
    <w:rsid w:val="00C55FBA"/>
    <w:rsid w:val="00C56AEF"/>
    <w:rsid w:val="00C57320"/>
    <w:rsid w:val="00C574C3"/>
    <w:rsid w:val="00C57964"/>
    <w:rsid w:val="00C57B04"/>
    <w:rsid w:val="00C60325"/>
    <w:rsid w:val="00C6061B"/>
    <w:rsid w:val="00C61115"/>
    <w:rsid w:val="00C6116B"/>
    <w:rsid w:val="00C61734"/>
    <w:rsid w:val="00C619F8"/>
    <w:rsid w:val="00C61F69"/>
    <w:rsid w:val="00C622B9"/>
    <w:rsid w:val="00C624EA"/>
    <w:rsid w:val="00C62875"/>
    <w:rsid w:val="00C6303E"/>
    <w:rsid w:val="00C6375F"/>
    <w:rsid w:val="00C63C87"/>
    <w:rsid w:val="00C64DB2"/>
    <w:rsid w:val="00C65130"/>
    <w:rsid w:val="00C702A2"/>
    <w:rsid w:val="00C714A9"/>
    <w:rsid w:val="00C7157A"/>
    <w:rsid w:val="00C735DA"/>
    <w:rsid w:val="00C73673"/>
    <w:rsid w:val="00C73FA1"/>
    <w:rsid w:val="00C7414B"/>
    <w:rsid w:val="00C74D3C"/>
    <w:rsid w:val="00C74FFD"/>
    <w:rsid w:val="00C751D1"/>
    <w:rsid w:val="00C75332"/>
    <w:rsid w:val="00C75AAF"/>
    <w:rsid w:val="00C75D4A"/>
    <w:rsid w:val="00C76593"/>
    <w:rsid w:val="00C76C4D"/>
    <w:rsid w:val="00C7715A"/>
    <w:rsid w:val="00C80D81"/>
    <w:rsid w:val="00C8198C"/>
    <w:rsid w:val="00C82311"/>
    <w:rsid w:val="00C82430"/>
    <w:rsid w:val="00C82569"/>
    <w:rsid w:val="00C828B7"/>
    <w:rsid w:val="00C830A8"/>
    <w:rsid w:val="00C84F4B"/>
    <w:rsid w:val="00C85F79"/>
    <w:rsid w:val="00C862CE"/>
    <w:rsid w:val="00C877FB"/>
    <w:rsid w:val="00C87A25"/>
    <w:rsid w:val="00C87B7C"/>
    <w:rsid w:val="00C9060E"/>
    <w:rsid w:val="00C90682"/>
    <w:rsid w:val="00C90D08"/>
    <w:rsid w:val="00C91111"/>
    <w:rsid w:val="00C913BB"/>
    <w:rsid w:val="00C916D2"/>
    <w:rsid w:val="00C92289"/>
    <w:rsid w:val="00C92FE2"/>
    <w:rsid w:val="00C9301A"/>
    <w:rsid w:val="00C93165"/>
    <w:rsid w:val="00C93301"/>
    <w:rsid w:val="00C9374F"/>
    <w:rsid w:val="00C94032"/>
    <w:rsid w:val="00C94691"/>
    <w:rsid w:val="00C95F58"/>
    <w:rsid w:val="00C9606B"/>
    <w:rsid w:val="00C9628E"/>
    <w:rsid w:val="00C96F1B"/>
    <w:rsid w:val="00C973CA"/>
    <w:rsid w:val="00C97E0F"/>
    <w:rsid w:val="00C97F49"/>
    <w:rsid w:val="00CA09B8"/>
    <w:rsid w:val="00CA1037"/>
    <w:rsid w:val="00CA1A45"/>
    <w:rsid w:val="00CA2C3B"/>
    <w:rsid w:val="00CA357F"/>
    <w:rsid w:val="00CA3BD9"/>
    <w:rsid w:val="00CA407A"/>
    <w:rsid w:val="00CA444E"/>
    <w:rsid w:val="00CA44F3"/>
    <w:rsid w:val="00CA47B0"/>
    <w:rsid w:val="00CA496A"/>
    <w:rsid w:val="00CA5B00"/>
    <w:rsid w:val="00CA65C1"/>
    <w:rsid w:val="00CA6F5C"/>
    <w:rsid w:val="00CA7CB2"/>
    <w:rsid w:val="00CB02A8"/>
    <w:rsid w:val="00CB0F03"/>
    <w:rsid w:val="00CB1CBC"/>
    <w:rsid w:val="00CB1FEE"/>
    <w:rsid w:val="00CB33DE"/>
    <w:rsid w:val="00CB3DC7"/>
    <w:rsid w:val="00CB4988"/>
    <w:rsid w:val="00CB4B41"/>
    <w:rsid w:val="00CB5B1C"/>
    <w:rsid w:val="00CB6182"/>
    <w:rsid w:val="00CB62E9"/>
    <w:rsid w:val="00CB6629"/>
    <w:rsid w:val="00CB6ADB"/>
    <w:rsid w:val="00CB6DCD"/>
    <w:rsid w:val="00CB790A"/>
    <w:rsid w:val="00CB7917"/>
    <w:rsid w:val="00CC00FB"/>
    <w:rsid w:val="00CC07C0"/>
    <w:rsid w:val="00CC0E5A"/>
    <w:rsid w:val="00CC32BF"/>
    <w:rsid w:val="00CC32CC"/>
    <w:rsid w:val="00CC35B6"/>
    <w:rsid w:val="00CC36A7"/>
    <w:rsid w:val="00CC381B"/>
    <w:rsid w:val="00CC3C84"/>
    <w:rsid w:val="00CC403E"/>
    <w:rsid w:val="00CC5D8A"/>
    <w:rsid w:val="00CC6D21"/>
    <w:rsid w:val="00CC781F"/>
    <w:rsid w:val="00CC7984"/>
    <w:rsid w:val="00CC7BC2"/>
    <w:rsid w:val="00CC7E3B"/>
    <w:rsid w:val="00CD0BA0"/>
    <w:rsid w:val="00CD1579"/>
    <w:rsid w:val="00CD1A67"/>
    <w:rsid w:val="00CD1AB5"/>
    <w:rsid w:val="00CD2D53"/>
    <w:rsid w:val="00CD4A67"/>
    <w:rsid w:val="00CD4E1B"/>
    <w:rsid w:val="00CD533C"/>
    <w:rsid w:val="00CD595B"/>
    <w:rsid w:val="00CD5CB8"/>
    <w:rsid w:val="00CD64C5"/>
    <w:rsid w:val="00CD789C"/>
    <w:rsid w:val="00CE2604"/>
    <w:rsid w:val="00CE268B"/>
    <w:rsid w:val="00CE27BC"/>
    <w:rsid w:val="00CE2A10"/>
    <w:rsid w:val="00CE437F"/>
    <w:rsid w:val="00CE727C"/>
    <w:rsid w:val="00CE7A97"/>
    <w:rsid w:val="00CF02EB"/>
    <w:rsid w:val="00CF0EF3"/>
    <w:rsid w:val="00CF0F52"/>
    <w:rsid w:val="00CF1315"/>
    <w:rsid w:val="00CF1629"/>
    <w:rsid w:val="00CF2C18"/>
    <w:rsid w:val="00CF395B"/>
    <w:rsid w:val="00CF4660"/>
    <w:rsid w:val="00CF4B10"/>
    <w:rsid w:val="00CF5252"/>
    <w:rsid w:val="00CF6C2A"/>
    <w:rsid w:val="00CF77BA"/>
    <w:rsid w:val="00D000FB"/>
    <w:rsid w:val="00D001C0"/>
    <w:rsid w:val="00D0071B"/>
    <w:rsid w:val="00D00878"/>
    <w:rsid w:val="00D01086"/>
    <w:rsid w:val="00D01468"/>
    <w:rsid w:val="00D0174E"/>
    <w:rsid w:val="00D01A78"/>
    <w:rsid w:val="00D01AB5"/>
    <w:rsid w:val="00D023BE"/>
    <w:rsid w:val="00D027D4"/>
    <w:rsid w:val="00D028E8"/>
    <w:rsid w:val="00D02AC3"/>
    <w:rsid w:val="00D036EA"/>
    <w:rsid w:val="00D04314"/>
    <w:rsid w:val="00D04C81"/>
    <w:rsid w:val="00D04D5A"/>
    <w:rsid w:val="00D04DE4"/>
    <w:rsid w:val="00D04F67"/>
    <w:rsid w:val="00D05769"/>
    <w:rsid w:val="00D05E27"/>
    <w:rsid w:val="00D066B7"/>
    <w:rsid w:val="00D06FFF"/>
    <w:rsid w:val="00D100A3"/>
    <w:rsid w:val="00D1026B"/>
    <w:rsid w:val="00D103AF"/>
    <w:rsid w:val="00D10C42"/>
    <w:rsid w:val="00D10D5C"/>
    <w:rsid w:val="00D11337"/>
    <w:rsid w:val="00D114CC"/>
    <w:rsid w:val="00D12012"/>
    <w:rsid w:val="00D120BF"/>
    <w:rsid w:val="00D12764"/>
    <w:rsid w:val="00D12776"/>
    <w:rsid w:val="00D12BB3"/>
    <w:rsid w:val="00D13096"/>
    <w:rsid w:val="00D138B0"/>
    <w:rsid w:val="00D1688D"/>
    <w:rsid w:val="00D17476"/>
    <w:rsid w:val="00D20E1F"/>
    <w:rsid w:val="00D21217"/>
    <w:rsid w:val="00D2222D"/>
    <w:rsid w:val="00D23223"/>
    <w:rsid w:val="00D242D3"/>
    <w:rsid w:val="00D24871"/>
    <w:rsid w:val="00D25435"/>
    <w:rsid w:val="00D25E66"/>
    <w:rsid w:val="00D26994"/>
    <w:rsid w:val="00D26B69"/>
    <w:rsid w:val="00D26C8C"/>
    <w:rsid w:val="00D272B0"/>
    <w:rsid w:val="00D2746B"/>
    <w:rsid w:val="00D27545"/>
    <w:rsid w:val="00D314DF"/>
    <w:rsid w:val="00D31C7C"/>
    <w:rsid w:val="00D32365"/>
    <w:rsid w:val="00D3288F"/>
    <w:rsid w:val="00D3365E"/>
    <w:rsid w:val="00D3397E"/>
    <w:rsid w:val="00D33BD0"/>
    <w:rsid w:val="00D34180"/>
    <w:rsid w:val="00D34599"/>
    <w:rsid w:val="00D3494D"/>
    <w:rsid w:val="00D34954"/>
    <w:rsid w:val="00D35632"/>
    <w:rsid w:val="00D358FB"/>
    <w:rsid w:val="00D36809"/>
    <w:rsid w:val="00D3685E"/>
    <w:rsid w:val="00D36D91"/>
    <w:rsid w:val="00D37ADC"/>
    <w:rsid w:val="00D411C9"/>
    <w:rsid w:val="00D4293A"/>
    <w:rsid w:val="00D431CF"/>
    <w:rsid w:val="00D43BB3"/>
    <w:rsid w:val="00D43EAC"/>
    <w:rsid w:val="00D4419A"/>
    <w:rsid w:val="00D45082"/>
    <w:rsid w:val="00D456D3"/>
    <w:rsid w:val="00D460F9"/>
    <w:rsid w:val="00D46F0B"/>
    <w:rsid w:val="00D4778B"/>
    <w:rsid w:val="00D47810"/>
    <w:rsid w:val="00D47C60"/>
    <w:rsid w:val="00D47DF8"/>
    <w:rsid w:val="00D5041C"/>
    <w:rsid w:val="00D50C5A"/>
    <w:rsid w:val="00D5107D"/>
    <w:rsid w:val="00D5123C"/>
    <w:rsid w:val="00D513BD"/>
    <w:rsid w:val="00D5187B"/>
    <w:rsid w:val="00D518F1"/>
    <w:rsid w:val="00D522A6"/>
    <w:rsid w:val="00D52B68"/>
    <w:rsid w:val="00D52E99"/>
    <w:rsid w:val="00D532E0"/>
    <w:rsid w:val="00D5384D"/>
    <w:rsid w:val="00D53DDC"/>
    <w:rsid w:val="00D53F04"/>
    <w:rsid w:val="00D540B1"/>
    <w:rsid w:val="00D55163"/>
    <w:rsid w:val="00D5557B"/>
    <w:rsid w:val="00D5564A"/>
    <w:rsid w:val="00D5598F"/>
    <w:rsid w:val="00D55CE0"/>
    <w:rsid w:val="00D55DA4"/>
    <w:rsid w:val="00D5673C"/>
    <w:rsid w:val="00D56E80"/>
    <w:rsid w:val="00D57CB7"/>
    <w:rsid w:val="00D57E3E"/>
    <w:rsid w:val="00D6080C"/>
    <w:rsid w:val="00D61FB2"/>
    <w:rsid w:val="00D62033"/>
    <w:rsid w:val="00D626E0"/>
    <w:rsid w:val="00D62967"/>
    <w:rsid w:val="00D629C5"/>
    <w:rsid w:val="00D62FDF"/>
    <w:rsid w:val="00D630DF"/>
    <w:rsid w:val="00D6350E"/>
    <w:rsid w:val="00D63E9B"/>
    <w:rsid w:val="00D64894"/>
    <w:rsid w:val="00D64903"/>
    <w:rsid w:val="00D64C42"/>
    <w:rsid w:val="00D65476"/>
    <w:rsid w:val="00D6594F"/>
    <w:rsid w:val="00D669CE"/>
    <w:rsid w:val="00D66FBF"/>
    <w:rsid w:val="00D66FD9"/>
    <w:rsid w:val="00D675DF"/>
    <w:rsid w:val="00D677D3"/>
    <w:rsid w:val="00D70157"/>
    <w:rsid w:val="00D70349"/>
    <w:rsid w:val="00D70723"/>
    <w:rsid w:val="00D707BA"/>
    <w:rsid w:val="00D719E4"/>
    <w:rsid w:val="00D71FBB"/>
    <w:rsid w:val="00D7227A"/>
    <w:rsid w:val="00D723B8"/>
    <w:rsid w:val="00D723C7"/>
    <w:rsid w:val="00D72599"/>
    <w:rsid w:val="00D737A6"/>
    <w:rsid w:val="00D7423E"/>
    <w:rsid w:val="00D742FC"/>
    <w:rsid w:val="00D749F3"/>
    <w:rsid w:val="00D74C37"/>
    <w:rsid w:val="00D74F3F"/>
    <w:rsid w:val="00D76B11"/>
    <w:rsid w:val="00D76F4C"/>
    <w:rsid w:val="00D777CC"/>
    <w:rsid w:val="00D77D1D"/>
    <w:rsid w:val="00D80CC9"/>
    <w:rsid w:val="00D811E2"/>
    <w:rsid w:val="00D8193B"/>
    <w:rsid w:val="00D81EDE"/>
    <w:rsid w:val="00D8370B"/>
    <w:rsid w:val="00D83D59"/>
    <w:rsid w:val="00D858E1"/>
    <w:rsid w:val="00D85E34"/>
    <w:rsid w:val="00D86AFF"/>
    <w:rsid w:val="00D8701C"/>
    <w:rsid w:val="00D8791B"/>
    <w:rsid w:val="00D90AE6"/>
    <w:rsid w:val="00D90C99"/>
    <w:rsid w:val="00D91340"/>
    <w:rsid w:val="00D91C12"/>
    <w:rsid w:val="00D91CCE"/>
    <w:rsid w:val="00D93232"/>
    <w:rsid w:val="00D94FDC"/>
    <w:rsid w:val="00D952DC"/>
    <w:rsid w:val="00D95A31"/>
    <w:rsid w:val="00D970C1"/>
    <w:rsid w:val="00D9780F"/>
    <w:rsid w:val="00DA23EB"/>
    <w:rsid w:val="00DA2560"/>
    <w:rsid w:val="00DA2BB9"/>
    <w:rsid w:val="00DA535D"/>
    <w:rsid w:val="00DA5ADB"/>
    <w:rsid w:val="00DA6C76"/>
    <w:rsid w:val="00DB025B"/>
    <w:rsid w:val="00DB03A0"/>
    <w:rsid w:val="00DB090F"/>
    <w:rsid w:val="00DB162B"/>
    <w:rsid w:val="00DB1B6B"/>
    <w:rsid w:val="00DB269B"/>
    <w:rsid w:val="00DB3948"/>
    <w:rsid w:val="00DB397A"/>
    <w:rsid w:val="00DB3DD0"/>
    <w:rsid w:val="00DB4572"/>
    <w:rsid w:val="00DB5235"/>
    <w:rsid w:val="00DB5867"/>
    <w:rsid w:val="00DB661B"/>
    <w:rsid w:val="00DB71D7"/>
    <w:rsid w:val="00DC0429"/>
    <w:rsid w:val="00DC0740"/>
    <w:rsid w:val="00DC0B44"/>
    <w:rsid w:val="00DC15DE"/>
    <w:rsid w:val="00DC1C2E"/>
    <w:rsid w:val="00DC226B"/>
    <w:rsid w:val="00DC2409"/>
    <w:rsid w:val="00DC2677"/>
    <w:rsid w:val="00DC2953"/>
    <w:rsid w:val="00DC34F6"/>
    <w:rsid w:val="00DC37BC"/>
    <w:rsid w:val="00DC3A7B"/>
    <w:rsid w:val="00DC40B2"/>
    <w:rsid w:val="00DC464E"/>
    <w:rsid w:val="00DC4A87"/>
    <w:rsid w:val="00DC54F1"/>
    <w:rsid w:val="00DC5AAC"/>
    <w:rsid w:val="00DC685A"/>
    <w:rsid w:val="00DC7404"/>
    <w:rsid w:val="00DC7680"/>
    <w:rsid w:val="00DC771D"/>
    <w:rsid w:val="00DD022E"/>
    <w:rsid w:val="00DD027A"/>
    <w:rsid w:val="00DD08EF"/>
    <w:rsid w:val="00DD0CA8"/>
    <w:rsid w:val="00DD0F81"/>
    <w:rsid w:val="00DD1253"/>
    <w:rsid w:val="00DD1A67"/>
    <w:rsid w:val="00DD25DE"/>
    <w:rsid w:val="00DD2C03"/>
    <w:rsid w:val="00DD3BED"/>
    <w:rsid w:val="00DD4F4D"/>
    <w:rsid w:val="00DD537D"/>
    <w:rsid w:val="00DD5934"/>
    <w:rsid w:val="00DD5F42"/>
    <w:rsid w:val="00DD683A"/>
    <w:rsid w:val="00DD6A13"/>
    <w:rsid w:val="00DD7040"/>
    <w:rsid w:val="00DD779C"/>
    <w:rsid w:val="00DE0058"/>
    <w:rsid w:val="00DE1DAC"/>
    <w:rsid w:val="00DE2C8D"/>
    <w:rsid w:val="00DE2F60"/>
    <w:rsid w:val="00DE323C"/>
    <w:rsid w:val="00DE3D40"/>
    <w:rsid w:val="00DE3D92"/>
    <w:rsid w:val="00DE459C"/>
    <w:rsid w:val="00DE4EE8"/>
    <w:rsid w:val="00DE55AF"/>
    <w:rsid w:val="00DE5D67"/>
    <w:rsid w:val="00DE5EC3"/>
    <w:rsid w:val="00DE622B"/>
    <w:rsid w:val="00DE6647"/>
    <w:rsid w:val="00DE66E9"/>
    <w:rsid w:val="00DE6E6E"/>
    <w:rsid w:val="00DE75BE"/>
    <w:rsid w:val="00DE7859"/>
    <w:rsid w:val="00DF0D35"/>
    <w:rsid w:val="00DF1132"/>
    <w:rsid w:val="00DF1C4D"/>
    <w:rsid w:val="00DF293A"/>
    <w:rsid w:val="00DF2EBB"/>
    <w:rsid w:val="00DF30BE"/>
    <w:rsid w:val="00DF31BF"/>
    <w:rsid w:val="00DF467E"/>
    <w:rsid w:val="00DF4C46"/>
    <w:rsid w:val="00DF613C"/>
    <w:rsid w:val="00DF66C2"/>
    <w:rsid w:val="00DF66EF"/>
    <w:rsid w:val="00E00278"/>
    <w:rsid w:val="00E00E8C"/>
    <w:rsid w:val="00E01027"/>
    <w:rsid w:val="00E0140B"/>
    <w:rsid w:val="00E019AB"/>
    <w:rsid w:val="00E03518"/>
    <w:rsid w:val="00E03D20"/>
    <w:rsid w:val="00E042F2"/>
    <w:rsid w:val="00E04642"/>
    <w:rsid w:val="00E04894"/>
    <w:rsid w:val="00E04979"/>
    <w:rsid w:val="00E070CF"/>
    <w:rsid w:val="00E073B5"/>
    <w:rsid w:val="00E079DD"/>
    <w:rsid w:val="00E100AE"/>
    <w:rsid w:val="00E10484"/>
    <w:rsid w:val="00E10DD9"/>
    <w:rsid w:val="00E11604"/>
    <w:rsid w:val="00E1194F"/>
    <w:rsid w:val="00E11E29"/>
    <w:rsid w:val="00E12676"/>
    <w:rsid w:val="00E12B11"/>
    <w:rsid w:val="00E12DAB"/>
    <w:rsid w:val="00E139FB"/>
    <w:rsid w:val="00E13A2F"/>
    <w:rsid w:val="00E15308"/>
    <w:rsid w:val="00E153F0"/>
    <w:rsid w:val="00E16344"/>
    <w:rsid w:val="00E1667D"/>
    <w:rsid w:val="00E16758"/>
    <w:rsid w:val="00E16CA7"/>
    <w:rsid w:val="00E1768C"/>
    <w:rsid w:val="00E17A14"/>
    <w:rsid w:val="00E17CCE"/>
    <w:rsid w:val="00E20270"/>
    <w:rsid w:val="00E2073A"/>
    <w:rsid w:val="00E20903"/>
    <w:rsid w:val="00E20B1A"/>
    <w:rsid w:val="00E21187"/>
    <w:rsid w:val="00E21831"/>
    <w:rsid w:val="00E2214B"/>
    <w:rsid w:val="00E23393"/>
    <w:rsid w:val="00E246CB"/>
    <w:rsid w:val="00E252FD"/>
    <w:rsid w:val="00E25D24"/>
    <w:rsid w:val="00E26F4B"/>
    <w:rsid w:val="00E27682"/>
    <w:rsid w:val="00E27A03"/>
    <w:rsid w:val="00E27C6F"/>
    <w:rsid w:val="00E27D03"/>
    <w:rsid w:val="00E3007C"/>
    <w:rsid w:val="00E303B1"/>
    <w:rsid w:val="00E31095"/>
    <w:rsid w:val="00E31690"/>
    <w:rsid w:val="00E31E51"/>
    <w:rsid w:val="00E31F8B"/>
    <w:rsid w:val="00E3210A"/>
    <w:rsid w:val="00E32723"/>
    <w:rsid w:val="00E32A0C"/>
    <w:rsid w:val="00E32A3D"/>
    <w:rsid w:val="00E32E47"/>
    <w:rsid w:val="00E3346A"/>
    <w:rsid w:val="00E3372C"/>
    <w:rsid w:val="00E33DB6"/>
    <w:rsid w:val="00E341B1"/>
    <w:rsid w:val="00E34D0B"/>
    <w:rsid w:val="00E35961"/>
    <w:rsid w:val="00E35B83"/>
    <w:rsid w:val="00E35FB9"/>
    <w:rsid w:val="00E361BE"/>
    <w:rsid w:val="00E372B2"/>
    <w:rsid w:val="00E4100A"/>
    <w:rsid w:val="00E42171"/>
    <w:rsid w:val="00E42330"/>
    <w:rsid w:val="00E4271E"/>
    <w:rsid w:val="00E42720"/>
    <w:rsid w:val="00E42E0E"/>
    <w:rsid w:val="00E43D82"/>
    <w:rsid w:val="00E44C77"/>
    <w:rsid w:val="00E4579D"/>
    <w:rsid w:val="00E45D52"/>
    <w:rsid w:val="00E45F63"/>
    <w:rsid w:val="00E464C1"/>
    <w:rsid w:val="00E4681D"/>
    <w:rsid w:val="00E47ADC"/>
    <w:rsid w:val="00E50D92"/>
    <w:rsid w:val="00E5198D"/>
    <w:rsid w:val="00E520C1"/>
    <w:rsid w:val="00E52E12"/>
    <w:rsid w:val="00E53457"/>
    <w:rsid w:val="00E53B4E"/>
    <w:rsid w:val="00E53C79"/>
    <w:rsid w:val="00E54323"/>
    <w:rsid w:val="00E545A7"/>
    <w:rsid w:val="00E54603"/>
    <w:rsid w:val="00E5465F"/>
    <w:rsid w:val="00E55A1B"/>
    <w:rsid w:val="00E56323"/>
    <w:rsid w:val="00E56DAA"/>
    <w:rsid w:val="00E56E96"/>
    <w:rsid w:val="00E60683"/>
    <w:rsid w:val="00E6096B"/>
    <w:rsid w:val="00E60A21"/>
    <w:rsid w:val="00E60A77"/>
    <w:rsid w:val="00E60ACD"/>
    <w:rsid w:val="00E611A5"/>
    <w:rsid w:val="00E611FE"/>
    <w:rsid w:val="00E6190E"/>
    <w:rsid w:val="00E61A70"/>
    <w:rsid w:val="00E622F7"/>
    <w:rsid w:val="00E62BE2"/>
    <w:rsid w:val="00E631AE"/>
    <w:rsid w:val="00E6411C"/>
    <w:rsid w:val="00E654D3"/>
    <w:rsid w:val="00E656D3"/>
    <w:rsid w:val="00E65EB8"/>
    <w:rsid w:val="00E66344"/>
    <w:rsid w:val="00E66B19"/>
    <w:rsid w:val="00E66E00"/>
    <w:rsid w:val="00E6707A"/>
    <w:rsid w:val="00E670D4"/>
    <w:rsid w:val="00E67BE4"/>
    <w:rsid w:val="00E706A3"/>
    <w:rsid w:val="00E706C0"/>
    <w:rsid w:val="00E70A08"/>
    <w:rsid w:val="00E70A3B"/>
    <w:rsid w:val="00E71968"/>
    <w:rsid w:val="00E71EDC"/>
    <w:rsid w:val="00E7443C"/>
    <w:rsid w:val="00E74614"/>
    <w:rsid w:val="00E7499F"/>
    <w:rsid w:val="00E750DE"/>
    <w:rsid w:val="00E753BE"/>
    <w:rsid w:val="00E753D6"/>
    <w:rsid w:val="00E75441"/>
    <w:rsid w:val="00E7591A"/>
    <w:rsid w:val="00E75A32"/>
    <w:rsid w:val="00E75CE1"/>
    <w:rsid w:val="00E76066"/>
    <w:rsid w:val="00E774B2"/>
    <w:rsid w:val="00E775EF"/>
    <w:rsid w:val="00E77BD2"/>
    <w:rsid w:val="00E80110"/>
    <w:rsid w:val="00E8086F"/>
    <w:rsid w:val="00E80A82"/>
    <w:rsid w:val="00E80B7D"/>
    <w:rsid w:val="00E80C5B"/>
    <w:rsid w:val="00E81059"/>
    <w:rsid w:val="00E813DB"/>
    <w:rsid w:val="00E81721"/>
    <w:rsid w:val="00E8191E"/>
    <w:rsid w:val="00E81A63"/>
    <w:rsid w:val="00E81B35"/>
    <w:rsid w:val="00E828F9"/>
    <w:rsid w:val="00E84CA1"/>
    <w:rsid w:val="00E84CFF"/>
    <w:rsid w:val="00E85154"/>
    <w:rsid w:val="00E853C5"/>
    <w:rsid w:val="00E853D9"/>
    <w:rsid w:val="00E85741"/>
    <w:rsid w:val="00E85B7C"/>
    <w:rsid w:val="00E85DEF"/>
    <w:rsid w:val="00E86287"/>
    <w:rsid w:val="00E86373"/>
    <w:rsid w:val="00E87D93"/>
    <w:rsid w:val="00E87F84"/>
    <w:rsid w:val="00E87FA4"/>
    <w:rsid w:val="00E9021B"/>
    <w:rsid w:val="00E90ED6"/>
    <w:rsid w:val="00E90EF5"/>
    <w:rsid w:val="00E92248"/>
    <w:rsid w:val="00E927DE"/>
    <w:rsid w:val="00E93210"/>
    <w:rsid w:val="00E932EC"/>
    <w:rsid w:val="00E938A8"/>
    <w:rsid w:val="00E9475E"/>
    <w:rsid w:val="00E95437"/>
    <w:rsid w:val="00E95A75"/>
    <w:rsid w:val="00E9601A"/>
    <w:rsid w:val="00E960EC"/>
    <w:rsid w:val="00E96168"/>
    <w:rsid w:val="00E97062"/>
    <w:rsid w:val="00E97AE1"/>
    <w:rsid w:val="00E97DD1"/>
    <w:rsid w:val="00EA060D"/>
    <w:rsid w:val="00EA0AA0"/>
    <w:rsid w:val="00EA1424"/>
    <w:rsid w:val="00EA1EBF"/>
    <w:rsid w:val="00EA1FBD"/>
    <w:rsid w:val="00EA21D6"/>
    <w:rsid w:val="00EA33EF"/>
    <w:rsid w:val="00EA3521"/>
    <w:rsid w:val="00EA452D"/>
    <w:rsid w:val="00EA4AEA"/>
    <w:rsid w:val="00EA4C23"/>
    <w:rsid w:val="00EA5712"/>
    <w:rsid w:val="00EA59EF"/>
    <w:rsid w:val="00EA7798"/>
    <w:rsid w:val="00EA784A"/>
    <w:rsid w:val="00EB01FD"/>
    <w:rsid w:val="00EB0524"/>
    <w:rsid w:val="00EB1F87"/>
    <w:rsid w:val="00EB22C6"/>
    <w:rsid w:val="00EB278F"/>
    <w:rsid w:val="00EB2894"/>
    <w:rsid w:val="00EB2D17"/>
    <w:rsid w:val="00EB2E2D"/>
    <w:rsid w:val="00EB329C"/>
    <w:rsid w:val="00EB3587"/>
    <w:rsid w:val="00EB4596"/>
    <w:rsid w:val="00EB480D"/>
    <w:rsid w:val="00EB64D1"/>
    <w:rsid w:val="00EB6AE3"/>
    <w:rsid w:val="00EB6E45"/>
    <w:rsid w:val="00EC0904"/>
    <w:rsid w:val="00EC0A4C"/>
    <w:rsid w:val="00EC1224"/>
    <w:rsid w:val="00EC41FF"/>
    <w:rsid w:val="00EC4543"/>
    <w:rsid w:val="00EC4F98"/>
    <w:rsid w:val="00EC4FFF"/>
    <w:rsid w:val="00EC5581"/>
    <w:rsid w:val="00EC55CF"/>
    <w:rsid w:val="00EC599E"/>
    <w:rsid w:val="00EC6877"/>
    <w:rsid w:val="00EC6AD1"/>
    <w:rsid w:val="00EC6D28"/>
    <w:rsid w:val="00EC7CFD"/>
    <w:rsid w:val="00ED0D2A"/>
    <w:rsid w:val="00ED1229"/>
    <w:rsid w:val="00ED1C2E"/>
    <w:rsid w:val="00ED1CF4"/>
    <w:rsid w:val="00ED1DCA"/>
    <w:rsid w:val="00ED2404"/>
    <w:rsid w:val="00ED28F2"/>
    <w:rsid w:val="00ED3DFC"/>
    <w:rsid w:val="00ED41D9"/>
    <w:rsid w:val="00ED4620"/>
    <w:rsid w:val="00ED64AC"/>
    <w:rsid w:val="00ED7656"/>
    <w:rsid w:val="00ED785C"/>
    <w:rsid w:val="00ED7B74"/>
    <w:rsid w:val="00EE00CF"/>
    <w:rsid w:val="00EE0132"/>
    <w:rsid w:val="00EE09A5"/>
    <w:rsid w:val="00EE0BFA"/>
    <w:rsid w:val="00EE191F"/>
    <w:rsid w:val="00EE2637"/>
    <w:rsid w:val="00EE2EE2"/>
    <w:rsid w:val="00EE390A"/>
    <w:rsid w:val="00EE3A5E"/>
    <w:rsid w:val="00EE3D06"/>
    <w:rsid w:val="00EE3DD2"/>
    <w:rsid w:val="00EE48A7"/>
    <w:rsid w:val="00EE57C2"/>
    <w:rsid w:val="00EE68B9"/>
    <w:rsid w:val="00EE7555"/>
    <w:rsid w:val="00EE7A48"/>
    <w:rsid w:val="00EE7EE7"/>
    <w:rsid w:val="00EF1321"/>
    <w:rsid w:val="00EF1CBF"/>
    <w:rsid w:val="00EF2042"/>
    <w:rsid w:val="00EF2371"/>
    <w:rsid w:val="00EF2898"/>
    <w:rsid w:val="00EF372A"/>
    <w:rsid w:val="00EF382D"/>
    <w:rsid w:val="00EF3C46"/>
    <w:rsid w:val="00EF3ED1"/>
    <w:rsid w:val="00EF3FC2"/>
    <w:rsid w:val="00EF4242"/>
    <w:rsid w:val="00EF487E"/>
    <w:rsid w:val="00EF51A0"/>
    <w:rsid w:val="00EF606D"/>
    <w:rsid w:val="00EF64BC"/>
    <w:rsid w:val="00EF6CCD"/>
    <w:rsid w:val="00EF7096"/>
    <w:rsid w:val="00EF7243"/>
    <w:rsid w:val="00EF76DB"/>
    <w:rsid w:val="00F010D8"/>
    <w:rsid w:val="00F0284E"/>
    <w:rsid w:val="00F047F9"/>
    <w:rsid w:val="00F04B9C"/>
    <w:rsid w:val="00F05487"/>
    <w:rsid w:val="00F05FC8"/>
    <w:rsid w:val="00F06B53"/>
    <w:rsid w:val="00F06B56"/>
    <w:rsid w:val="00F07F60"/>
    <w:rsid w:val="00F1003A"/>
    <w:rsid w:val="00F10114"/>
    <w:rsid w:val="00F112AE"/>
    <w:rsid w:val="00F12212"/>
    <w:rsid w:val="00F123FD"/>
    <w:rsid w:val="00F12459"/>
    <w:rsid w:val="00F124C1"/>
    <w:rsid w:val="00F1276F"/>
    <w:rsid w:val="00F12DB2"/>
    <w:rsid w:val="00F12DCE"/>
    <w:rsid w:val="00F13215"/>
    <w:rsid w:val="00F1338F"/>
    <w:rsid w:val="00F138B3"/>
    <w:rsid w:val="00F14117"/>
    <w:rsid w:val="00F1430E"/>
    <w:rsid w:val="00F1456F"/>
    <w:rsid w:val="00F1471C"/>
    <w:rsid w:val="00F152F0"/>
    <w:rsid w:val="00F153C9"/>
    <w:rsid w:val="00F1558E"/>
    <w:rsid w:val="00F15717"/>
    <w:rsid w:val="00F15975"/>
    <w:rsid w:val="00F15F26"/>
    <w:rsid w:val="00F173E7"/>
    <w:rsid w:val="00F2045E"/>
    <w:rsid w:val="00F208F9"/>
    <w:rsid w:val="00F20C53"/>
    <w:rsid w:val="00F20D64"/>
    <w:rsid w:val="00F20EAB"/>
    <w:rsid w:val="00F224B6"/>
    <w:rsid w:val="00F2365A"/>
    <w:rsid w:val="00F23AA9"/>
    <w:rsid w:val="00F2442A"/>
    <w:rsid w:val="00F246A5"/>
    <w:rsid w:val="00F24E55"/>
    <w:rsid w:val="00F254D4"/>
    <w:rsid w:val="00F25981"/>
    <w:rsid w:val="00F25A18"/>
    <w:rsid w:val="00F261BD"/>
    <w:rsid w:val="00F26AEE"/>
    <w:rsid w:val="00F26EC0"/>
    <w:rsid w:val="00F27BB7"/>
    <w:rsid w:val="00F27D38"/>
    <w:rsid w:val="00F27E7A"/>
    <w:rsid w:val="00F27EEB"/>
    <w:rsid w:val="00F301DF"/>
    <w:rsid w:val="00F30226"/>
    <w:rsid w:val="00F311B1"/>
    <w:rsid w:val="00F3154F"/>
    <w:rsid w:val="00F319B1"/>
    <w:rsid w:val="00F31B75"/>
    <w:rsid w:val="00F31F50"/>
    <w:rsid w:val="00F3252A"/>
    <w:rsid w:val="00F32DE6"/>
    <w:rsid w:val="00F33194"/>
    <w:rsid w:val="00F34B08"/>
    <w:rsid w:val="00F3537D"/>
    <w:rsid w:val="00F353A3"/>
    <w:rsid w:val="00F35C5B"/>
    <w:rsid w:val="00F361B8"/>
    <w:rsid w:val="00F36875"/>
    <w:rsid w:val="00F36876"/>
    <w:rsid w:val="00F37D1F"/>
    <w:rsid w:val="00F37FFB"/>
    <w:rsid w:val="00F40140"/>
    <w:rsid w:val="00F40EDA"/>
    <w:rsid w:val="00F40F8D"/>
    <w:rsid w:val="00F41539"/>
    <w:rsid w:val="00F4315D"/>
    <w:rsid w:val="00F44AD8"/>
    <w:rsid w:val="00F44BE7"/>
    <w:rsid w:val="00F44EBC"/>
    <w:rsid w:val="00F45B06"/>
    <w:rsid w:val="00F46096"/>
    <w:rsid w:val="00F4614E"/>
    <w:rsid w:val="00F466A7"/>
    <w:rsid w:val="00F46834"/>
    <w:rsid w:val="00F46FA5"/>
    <w:rsid w:val="00F4749E"/>
    <w:rsid w:val="00F50379"/>
    <w:rsid w:val="00F504BF"/>
    <w:rsid w:val="00F5095F"/>
    <w:rsid w:val="00F5124A"/>
    <w:rsid w:val="00F513A3"/>
    <w:rsid w:val="00F51665"/>
    <w:rsid w:val="00F520E6"/>
    <w:rsid w:val="00F52325"/>
    <w:rsid w:val="00F52A84"/>
    <w:rsid w:val="00F535CF"/>
    <w:rsid w:val="00F53B6E"/>
    <w:rsid w:val="00F53C3A"/>
    <w:rsid w:val="00F54E98"/>
    <w:rsid w:val="00F55026"/>
    <w:rsid w:val="00F5517A"/>
    <w:rsid w:val="00F557C5"/>
    <w:rsid w:val="00F55855"/>
    <w:rsid w:val="00F55E56"/>
    <w:rsid w:val="00F56236"/>
    <w:rsid w:val="00F562C0"/>
    <w:rsid w:val="00F575E7"/>
    <w:rsid w:val="00F57979"/>
    <w:rsid w:val="00F601FB"/>
    <w:rsid w:val="00F62289"/>
    <w:rsid w:val="00F62735"/>
    <w:rsid w:val="00F62B2F"/>
    <w:rsid w:val="00F62CED"/>
    <w:rsid w:val="00F63675"/>
    <w:rsid w:val="00F63923"/>
    <w:rsid w:val="00F6442B"/>
    <w:rsid w:val="00F645BB"/>
    <w:rsid w:val="00F647C3"/>
    <w:rsid w:val="00F65227"/>
    <w:rsid w:val="00F6570E"/>
    <w:rsid w:val="00F658CA"/>
    <w:rsid w:val="00F65D59"/>
    <w:rsid w:val="00F66018"/>
    <w:rsid w:val="00F672B0"/>
    <w:rsid w:val="00F676FA"/>
    <w:rsid w:val="00F67C28"/>
    <w:rsid w:val="00F67FD3"/>
    <w:rsid w:val="00F70915"/>
    <w:rsid w:val="00F70A61"/>
    <w:rsid w:val="00F70DBE"/>
    <w:rsid w:val="00F72139"/>
    <w:rsid w:val="00F72212"/>
    <w:rsid w:val="00F73934"/>
    <w:rsid w:val="00F75207"/>
    <w:rsid w:val="00F75290"/>
    <w:rsid w:val="00F7587D"/>
    <w:rsid w:val="00F75FFB"/>
    <w:rsid w:val="00F760E3"/>
    <w:rsid w:val="00F7610C"/>
    <w:rsid w:val="00F7635B"/>
    <w:rsid w:val="00F76688"/>
    <w:rsid w:val="00F76C78"/>
    <w:rsid w:val="00F76D74"/>
    <w:rsid w:val="00F76FFE"/>
    <w:rsid w:val="00F77550"/>
    <w:rsid w:val="00F7786E"/>
    <w:rsid w:val="00F77FBC"/>
    <w:rsid w:val="00F80344"/>
    <w:rsid w:val="00F80FF4"/>
    <w:rsid w:val="00F81F36"/>
    <w:rsid w:val="00F8267F"/>
    <w:rsid w:val="00F82D6A"/>
    <w:rsid w:val="00F8502D"/>
    <w:rsid w:val="00F85592"/>
    <w:rsid w:val="00F85CC4"/>
    <w:rsid w:val="00F87A9F"/>
    <w:rsid w:val="00F87ED0"/>
    <w:rsid w:val="00F91C39"/>
    <w:rsid w:val="00F91ED5"/>
    <w:rsid w:val="00F93155"/>
    <w:rsid w:val="00F937BB"/>
    <w:rsid w:val="00F945DF"/>
    <w:rsid w:val="00F94FCC"/>
    <w:rsid w:val="00F959E7"/>
    <w:rsid w:val="00F966A5"/>
    <w:rsid w:val="00F96C42"/>
    <w:rsid w:val="00F9743F"/>
    <w:rsid w:val="00FA07F2"/>
    <w:rsid w:val="00FA0AE8"/>
    <w:rsid w:val="00FA0D41"/>
    <w:rsid w:val="00FA2108"/>
    <w:rsid w:val="00FA2786"/>
    <w:rsid w:val="00FA27FB"/>
    <w:rsid w:val="00FA2C31"/>
    <w:rsid w:val="00FA3784"/>
    <w:rsid w:val="00FA40CF"/>
    <w:rsid w:val="00FA4BE6"/>
    <w:rsid w:val="00FA4C8C"/>
    <w:rsid w:val="00FA586B"/>
    <w:rsid w:val="00FA591B"/>
    <w:rsid w:val="00FA5C6F"/>
    <w:rsid w:val="00FA61BB"/>
    <w:rsid w:val="00FA6240"/>
    <w:rsid w:val="00FA6687"/>
    <w:rsid w:val="00FA75A6"/>
    <w:rsid w:val="00FB05DE"/>
    <w:rsid w:val="00FB0C92"/>
    <w:rsid w:val="00FB0F71"/>
    <w:rsid w:val="00FB2425"/>
    <w:rsid w:val="00FB3149"/>
    <w:rsid w:val="00FB367F"/>
    <w:rsid w:val="00FB36D8"/>
    <w:rsid w:val="00FB45AE"/>
    <w:rsid w:val="00FB5791"/>
    <w:rsid w:val="00FB5A37"/>
    <w:rsid w:val="00FB5C73"/>
    <w:rsid w:val="00FB7981"/>
    <w:rsid w:val="00FB7FBB"/>
    <w:rsid w:val="00FC03E9"/>
    <w:rsid w:val="00FC09AB"/>
    <w:rsid w:val="00FC0C6A"/>
    <w:rsid w:val="00FC14C1"/>
    <w:rsid w:val="00FC1FE1"/>
    <w:rsid w:val="00FC23CB"/>
    <w:rsid w:val="00FC280E"/>
    <w:rsid w:val="00FC2E67"/>
    <w:rsid w:val="00FC3230"/>
    <w:rsid w:val="00FC3587"/>
    <w:rsid w:val="00FC4463"/>
    <w:rsid w:val="00FC49F9"/>
    <w:rsid w:val="00FC57A1"/>
    <w:rsid w:val="00FC5AFE"/>
    <w:rsid w:val="00FC674A"/>
    <w:rsid w:val="00FC7F0D"/>
    <w:rsid w:val="00FD0046"/>
    <w:rsid w:val="00FD1419"/>
    <w:rsid w:val="00FD141C"/>
    <w:rsid w:val="00FD153B"/>
    <w:rsid w:val="00FD1FA7"/>
    <w:rsid w:val="00FD24D9"/>
    <w:rsid w:val="00FD24F8"/>
    <w:rsid w:val="00FD35BC"/>
    <w:rsid w:val="00FD4463"/>
    <w:rsid w:val="00FD4530"/>
    <w:rsid w:val="00FD54B3"/>
    <w:rsid w:val="00FD574C"/>
    <w:rsid w:val="00FD640B"/>
    <w:rsid w:val="00FD6461"/>
    <w:rsid w:val="00FD71C6"/>
    <w:rsid w:val="00FD74AB"/>
    <w:rsid w:val="00FD774A"/>
    <w:rsid w:val="00FE0AA3"/>
    <w:rsid w:val="00FE1413"/>
    <w:rsid w:val="00FE1465"/>
    <w:rsid w:val="00FE3AE1"/>
    <w:rsid w:val="00FE3AF7"/>
    <w:rsid w:val="00FE4099"/>
    <w:rsid w:val="00FE4F63"/>
    <w:rsid w:val="00FE509D"/>
    <w:rsid w:val="00FE5F4B"/>
    <w:rsid w:val="00FE6404"/>
    <w:rsid w:val="00FE6610"/>
    <w:rsid w:val="00FE6636"/>
    <w:rsid w:val="00FE71F9"/>
    <w:rsid w:val="00FE754D"/>
    <w:rsid w:val="00FF037E"/>
    <w:rsid w:val="00FF04BD"/>
    <w:rsid w:val="00FF080C"/>
    <w:rsid w:val="00FF0841"/>
    <w:rsid w:val="00FF0B23"/>
    <w:rsid w:val="00FF1360"/>
    <w:rsid w:val="00FF2E68"/>
    <w:rsid w:val="00FF42D2"/>
    <w:rsid w:val="00FF484F"/>
    <w:rsid w:val="00FF4B14"/>
    <w:rsid w:val="00FF4E1B"/>
    <w:rsid w:val="00FF6016"/>
    <w:rsid w:val="00FF657B"/>
    <w:rsid w:val="00FF6685"/>
    <w:rsid w:val="00FF6E84"/>
    <w:rsid w:val="00FF7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9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19B1"/>
    <w:rPr>
      <w:rFonts w:ascii="Tahoma" w:hAnsi="Tahoma" w:cs="Tahoma"/>
      <w:sz w:val="16"/>
      <w:szCs w:val="16"/>
    </w:rPr>
  </w:style>
  <w:style w:type="character" w:customStyle="1" w:styleId="EmailStyle161">
    <w:name w:val="EmailStyle16"/>
    <w:aliases w:val="EmailStyle16"/>
    <w:basedOn w:val="DefaultParagraphFont"/>
    <w:semiHidden/>
    <w:personal/>
    <w:personalCompose/>
    <w:rsid w:val="007E1B93"/>
    <w:rPr>
      <w:rFonts w:ascii="Arial" w:hAnsi="Arial" w:cs="Arial"/>
      <w:color w:val="auto"/>
      <w:sz w:val="20"/>
      <w:szCs w:val="20"/>
    </w:rPr>
  </w:style>
  <w:style w:type="character" w:styleId="Hyperlink">
    <w:name w:val="Hyperlink"/>
    <w:basedOn w:val="DefaultParagraphFont"/>
    <w:rsid w:val="005A2AAF"/>
    <w:rPr>
      <w:color w:val="0000FF" w:themeColor="hyperlink"/>
      <w:u w:val="single"/>
    </w:rPr>
  </w:style>
  <w:style w:type="paragraph" w:styleId="ListParagraph">
    <w:name w:val="List Paragraph"/>
    <w:basedOn w:val="Normal"/>
    <w:uiPriority w:val="34"/>
    <w:qFormat/>
    <w:rsid w:val="007068D9"/>
    <w:pPr>
      <w:ind w:left="720"/>
      <w:contextualSpacing/>
    </w:pPr>
  </w:style>
  <w:style w:type="character" w:styleId="FollowedHyperlink">
    <w:name w:val="FollowedHyperlink"/>
    <w:basedOn w:val="DefaultParagraphFont"/>
    <w:rsid w:val="00134AF3"/>
    <w:rPr>
      <w:color w:val="800080" w:themeColor="followedHyperlink"/>
      <w:u w:val="single"/>
    </w:rPr>
  </w:style>
  <w:style w:type="paragraph" w:styleId="Header">
    <w:name w:val="header"/>
    <w:basedOn w:val="Normal"/>
    <w:link w:val="HeaderChar"/>
    <w:uiPriority w:val="99"/>
    <w:rsid w:val="00A379C2"/>
    <w:pPr>
      <w:tabs>
        <w:tab w:val="center" w:pos="4680"/>
        <w:tab w:val="right" w:pos="9360"/>
      </w:tabs>
    </w:pPr>
  </w:style>
  <w:style w:type="character" w:customStyle="1" w:styleId="HeaderChar">
    <w:name w:val="Header Char"/>
    <w:basedOn w:val="DefaultParagraphFont"/>
    <w:link w:val="Header"/>
    <w:uiPriority w:val="99"/>
    <w:rsid w:val="00A379C2"/>
    <w:rPr>
      <w:sz w:val="24"/>
      <w:szCs w:val="24"/>
    </w:rPr>
  </w:style>
  <w:style w:type="paragraph" w:styleId="Footer">
    <w:name w:val="footer"/>
    <w:basedOn w:val="Normal"/>
    <w:link w:val="FooterChar"/>
    <w:rsid w:val="00A379C2"/>
    <w:pPr>
      <w:tabs>
        <w:tab w:val="center" w:pos="4680"/>
        <w:tab w:val="right" w:pos="9360"/>
      </w:tabs>
    </w:pPr>
  </w:style>
  <w:style w:type="character" w:customStyle="1" w:styleId="FooterChar">
    <w:name w:val="Footer Char"/>
    <w:basedOn w:val="DefaultParagraphFont"/>
    <w:link w:val="Footer"/>
    <w:rsid w:val="00A379C2"/>
    <w:rPr>
      <w:sz w:val="24"/>
      <w:szCs w:val="24"/>
    </w:rPr>
  </w:style>
</w:styles>
</file>

<file path=word/webSettings.xml><?xml version="1.0" encoding="utf-8"?>
<w:webSettings xmlns:r="http://schemas.openxmlformats.org/officeDocument/2006/relationships" xmlns:w="http://schemas.openxmlformats.org/wordprocessingml/2006/main">
  <w:divs>
    <w:div w:id="2499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Attendees:</vt:lpstr>
    </vt:vector>
  </TitlesOfParts>
  <Company>The Lubrizol Corporation</Company>
  <LinksUpToDate>false</LinksUpToDate>
  <CharactersWithSpaces>5080</CharactersWithSpaces>
  <SharedDoc>false</SharedDoc>
  <HLinks>
    <vt:vector size="6" baseType="variant">
      <vt:variant>
        <vt:i4>2097271</vt:i4>
      </vt:variant>
      <vt:variant>
        <vt:i4>0</vt:i4>
      </vt:variant>
      <vt:variant>
        <vt:i4>0</vt:i4>
      </vt:variant>
      <vt:variant>
        <vt:i4>5</vt:i4>
      </vt:variant>
      <vt:variant>
        <vt:lpwstr>http://amersp.lubrizol.com/sites/EngineAdd/SiteDirectory/Engine_Oils_Info/ComponentDev/EOSupport/Corrosion November 2010.pptx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jako</dc:creator>
  <cp:lastModifiedBy>Lucy</cp:lastModifiedBy>
  <cp:revision>3</cp:revision>
  <cp:lastPrinted>2010-12-22T18:52:00Z</cp:lastPrinted>
  <dcterms:created xsi:type="dcterms:W3CDTF">2011-11-14T19:30:00Z</dcterms:created>
  <dcterms:modified xsi:type="dcterms:W3CDTF">2011-11-15T21:28:00Z</dcterms:modified>
</cp:coreProperties>
</file>